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2019年11月07日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9305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2019-11-05T07:19:00Z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