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北京胜时代生物科技有限公司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0578-2021-Q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李京田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2021-N1QMS-4014142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李雅静</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2019-N1QMS-1218164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