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北京胜时代生物科技有限公司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0578-2021-Q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2021.6.26</w:t>
            </w:r>
            <w:bookmarkStart w:id="2" w:name="_GoBack"/>
            <w:bookmarkEnd w:id="2"/>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FC4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2021-06-28T01:48:56Z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5A988C5F309E4E7CAB149EC3FA52CB34</vt:lpwstr>
  </property>
</Properties>
</file>