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邯郸市泰尔体育器材有限公司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0595-2021-EO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2021.7.2上午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161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2021-07-01T08:17:34Z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369A9BBF778544B68289897377F85CBE</vt:lpwstr>
  </property>
</Properties>
</file>