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河北大正工程咨询有限公司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873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2021-07-09T08:08:21Z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