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2019年11月12日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B032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2019-11-04T02:34:53Z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