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重庆奥秘活塞有限公司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0544-2019-Q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张心</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2019年11月07日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2019年11月07日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2019年11月07日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CD7C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2019-11-04T02:55:37Z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