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5629F"/>
    <w:rsid w:val="2EAA4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2021-06-19T05:05:21Z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AC3DBDF1A20B4D5F97FD3C50FE9F3DFF</vt:lpwstr>
  </property>
</Properties>
</file>