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1433830</wp:posOffset>
                  </wp:positionH>
                  <wp:positionV relativeFrom="paragraph">
                    <wp:posOffset>308610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F21C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2021-06-17T02:17:09Z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9DAF629D3EE24C168506A0AAE7821F95</vt:lpwstr>
  </property>
</Properties>
</file>