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百好新型建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2.05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5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