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江西博莱大药厂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45-2021-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