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江西博莱大药厂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3.02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