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博莱大药厂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5日 上午至2021年06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