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重庆周欣机电有限公司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0531-2019-Q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2019年10月28日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2019年10月28日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2019年10月28日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0675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2019-11-03T05:55:15Z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