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A540FC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b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1590D92" wp14:editId="606A7DC4">
            <wp:simplePos x="0" y="0"/>
            <wp:positionH relativeFrom="column">
              <wp:posOffset>-468141</wp:posOffset>
            </wp:positionH>
            <wp:positionV relativeFrom="paragraph">
              <wp:posOffset>-586105</wp:posOffset>
            </wp:positionV>
            <wp:extent cx="7200000" cy="9753168"/>
            <wp:effectExtent l="0" t="0" r="0" b="0"/>
            <wp:wrapNone/>
            <wp:docPr id="3" name="图片 3" descr="E:\360安全云盘同步版\国标联合审核\202106\山东恒唐环保科技有限公司\新建文件夹\扫描全能王 2021-06-22 14.2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6\山东恒唐环保科技有限公司\新建文件夹\扫描全能王 2021-06-22 14.21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5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71E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Pr="00A540B4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A540B4"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A540B4" w:rsidRDefault="00A540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 w:rsidRPr="00A540B4">
              <w:rPr>
                <w:rFonts w:hint="eastAsia"/>
                <w:b/>
                <w:color w:val="000000" w:themeColor="text1"/>
                <w:sz w:val="22"/>
                <w:szCs w:val="22"/>
              </w:rPr>
              <w:t>山东恒唐环保科技有限公司</w:t>
            </w:r>
            <w:bookmarkEnd w:id="5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839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540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联系人"/>
            <w:r w:rsidRPr="00A540B4">
              <w:rPr>
                <w:rFonts w:ascii="方正仿宋简体" w:eastAsia="方正仿宋简体" w:hint="eastAsia"/>
                <w:b/>
              </w:rPr>
              <w:t>靳燕</w:t>
            </w:r>
            <w:bookmarkEnd w:id="6"/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6B48F6" w:rsidRDefault="006B48F6" w:rsidP="006B48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6B48F6" w:rsidRDefault="006B48F6" w:rsidP="006B48F6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审核时发现公司未能提供对管理方案完成情况进行检查考核的证据，不符合文件和标准要求。</w:t>
            </w:r>
          </w:p>
          <w:p w:rsidR="006B48F6" w:rsidRDefault="006B48F6" w:rsidP="006B48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48F6" w:rsidRDefault="006B48F6" w:rsidP="006B48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48F6" w:rsidRDefault="006B48F6" w:rsidP="006B48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48F6" w:rsidRPr="00BA2DA8" w:rsidRDefault="006B48F6" w:rsidP="006B48F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Ansi="宋体" w:hint="eastAsia"/>
                <w:b/>
                <w:sz w:val="20"/>
              </w:rPr>
              <w:t xml:space="preserve"> </w:t>
            </w: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6B48F6" w:rsidRPr="00BA2DA8" w:rsidRDefault="006B48F6" w:rsidP="006B48F6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6B48F6" w:rsidRPr="00BA2DA8" w:rsidRDefault="006B48F6" w:rsidP="006B48F6">
            <w:pPr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6B48F6" w:rsidRPr="00BA2DA8" w:rsidRDefault="006B48F6" w:rsidP="006B48F6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6B48F6" w:rsidRDefault="006B48F6" w:rsidP="006B48F6">
            <w:pPr>
              <w:tabs>
                <w:tab w:val="left" w:pos="4300"/>
              </w:tabs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6B48F6" w:rsidRDefault="006B48F6" w:rsidP="006B48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B48F6" w:rsidRDefault="006B48F6" w:rsidP="006B48F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Pr="006B48F6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A540B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A540B4"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A540B4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A540B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B75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B75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B75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B75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226DE7">
              <w:rPr>
                <w:rFonts w:ascii="方正仿宋简体" w:eastAsia="方正仿宋简体" w:hint="eastAsia"/>
                <w:b/>
              </w:rPr>
              <w:t xml:space="preserve">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     </w:t>
            </w:r>
            <w:r w:rsidR="00226DE7"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B48F6" w:rsidTr="006B48F6">
        <w:trPr>
          <w:trHeight w:val="1702"/>
        </w:trPr>
        <w:tc>
          <w:tcPr>
            <w:tcW w:w="10028" w:type="dxa"/>
          </w:tcPr>
          <w:p w:rsidR="006B48F6" w:rsidRDefault="00A540FC" w:rsidP="00341E4F">
            <w:pPr>
              <w:rPr>
                <w:rFonts w:eastAsia="方正仿宋简体"/>
                <w:b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5F6D8023" wp14:editId="06D9A3B9">
                  <wp:simplePos x="0" y="0"/>
                  <wp:positionH relativeFrom="column">
                    <wp:posOffset>-513715</wp:posOffset>
                  </wp:positionH>
                  <wp:positionV relativeFrom="paragraph">
                    <wp:posOffset>-1214755</wp:posOffset>
                  </wp:positionV>
                  <wp:extent cx="7200000" cy="9695521"/>
                  <wp:effectExtent l="0" t="0" r="0" b="0"/>
                  <wp:wrapNone/>
                  <wp:docPr id="4" name="图片 4" descr="E:\360安全云盘同步版\国标联合审核\202106\山东恒唐环保科技有限公司\新建文件夹\扫描全能王 2021-06-22 14.21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106\山东恒唐环保科技有限公司\新建文件夹\扫描全能王 2021-06-22 14.21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95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48F6">
              <w:rPr>
                <w:rFonts w:eastAsia="方正仿宋简体" w:hint="eastAsia"/>
                <w:b/>
              </w:rPr>
              <w:t>不符合项事实摘要：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公司未能提供对管理方案完成情况进行检查考核的证据。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</w:tc>
      </w:tr>
      <w:tr w:rsidR="006B48F6" w:rsidTr="006B48F6">
        <w:trPr>
          <w:trHeight w:val="1393"/>
        </w:trPr>
        <w:tc>
          <w:tcPr>
            <w:tcW w:w="10028" w:type="dxa"/>
          </w:tcPr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</w:tc>
      </w:tr>
      <w:tr w:rsidR="006B48F6" w:rsidTr="006B48F6">
        <w:trPr>
          <w:trHeight w:val="1854"/>
        </w:trPr>
        <w:tc>
          <w:tcPr>
            <w:tcW w:w="10028" w:type="dxa"/>
          </w:tcPr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办公室相关人员对</w:t>
            </w:r>
            <w:r w:rsidRPr="00BF56E7">
              <w:rPr>
                <w:rFonts w:ascii="宋体" w:hAnsi="宋体"/>
              </w:rPr>
              <w:t xml:space="preserve">GB/T19001-2016 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9.1.3</w:t>
            </w:r>
            <w:r w:rsidRPr="00BF56E7">
              <w:rPr>
                <w:rFonts w:ascii="宋体" w:hAnsi="宋体" w:hint="eastAsia"/>
              </w:rPr>
              <w:t>条款、</w:t>
            </w:r>
            <w:r w:rsidRPr="00BF56E7">
              <w:rPr>
                <w:rFonts w:ascii="宋体" w:hAnsi="宋体"/>
              </w:rPr>
              <w:t xml:space="preserve">GB/T24001-2016 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9.1.1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BF56E7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BF56E7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BF56E7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9.1.</w:t>
            </w:r>
            <w:r w:rsidRPr="00BF56E7">
              <w:rPr>
                <w:rFonts w:ascii="宋体" w:hAnsi="宋体"/>
              </w:rPr>
              <w:t>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内容学习不够，没有认识到定期检查考核的重要性。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</w:tc>
      </w:tr>
      <w:tr w:rsidR="006B48F6" w:rsidTr="006B48F6">
        <w:trPr>
          <w:trHeight w:val="1537"/>
        </w:trPr>
        <w:tc>
          <w:tcPr>
            <w:tcW w:w="10028" w:type="dxa"/>
          </w:tcPr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GB/T19001-2016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9.1.3</w:t>
            </w:r>
            <w:r w:rsidRPr="00CA47A0">
              <w:rPr>
                <w:rFonts w:ascii="宋体" w:hAnsi="宋体" w:hint="eastAsia"/>
              </w:rPr>
              <w:t>条款、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CA47A0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CA47A0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</w:t>
            </w:r>
            <w:r w:rsidRPr="00CA47A0"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  <w:r w:rsidRPr="00CA47A0">
              <w:rPr>
                <w:rFonts w:ascii="宋体" w:hAnsi="宋体"/>
              </w:rPr>
              <w:t>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A540B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8552FE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A540B4">
              <w:rPr>
                <w:rFonts w:ascii="方正仿宋简体" w:eastAsia="方正仿宋简体" w:hint="eastAsia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A540B4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6B48F6" w:rsidTr="006B48F6">
        <w:trPr>
          <w:trHeight w:val="1699"/>
        </w:trPr>
        <w:tc>
          <w:tcPr>
            <w:tcW w:w="10028" w:type="dxa"/>
          </w:tcPr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Pr="00CA47A0" w:rsidRDefault="006B48F6" w:rsidP="00341E4F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</w:tc>
      </w:tr>
      <w:tr w:rsidR="006B48F6" w:rsidTr="006B48F6">
        <w:trPr>
          <w:trHeight w:val="2485"/>
        </w:trPr>
        <w:tc>
          <w:tcPr>
            <w:tcW w:w="10028" w:type="dxa"/>
          </w:tcPr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Pr="00CA47A0" w:rsidRDefault="006B48F6" w:rsidP="00341E4F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</w:t>
            </w:r>
            <w:r w:rsidR="008552FE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226DE7" w:rsidRDefault="00226DE7">
      <w:pPr>
        <w:rPr>
          <w:rFonts w:eastAsia="方正仿宋简体"/>
          <w:b/>
        </w:rPr>
      </w:pPr>
    </w:p>
    <w:p w:rsidR="009961FF" w:rsidRDefault="005971E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 w:rsidR="00226DE7">
        <w:rPr>
          <w:rFonts w:eastAsia="方正仿宋简体" w:hint="eastAsia"/>
          <w:b/>
        </w:rPr>
        <w:t xml:space="preserve">  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183D654" wp14:editId="79C23565">
            <wp:simplePos x="0" y="0"/>
            <wp:positionH relativeFrom="column">
              <wp:posOffset>-426379</wp:posOffset>
            </wp:positionH>
            <wp:positionV relativeFrom="paragraph">
              <wp:posOffset>-193577</wp:posOffset>
            </wp:positionV>
            <wp:extent cx="7200000" cy="5342824"/>
            <wp:effectExtent l="0" t="0" r="0" b="0"/>
            <wp:wrapNone/>
            <wp:docPr id="5" name="图片 5" descr="C:\Users\DELL\AppData\Local\Microsoft\Windows\INetCache\Content.Word\扫描全能王 2021-06-22 14.2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Microsoft\Windows\INetCache\Content.Word\扫描全能王 2021-06-22 14.21_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34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-1089025</wp:posOffset>
            </wp:positionV>
            <wp:extent cx="7200000" cy="9702205"/>
            <wp:effectExtent l="0" t="0" r="0" b="0"/>
            <wp:wrapNone/>
            <wp:docPr id="2" name="图片 2" descr="E:\360安全云盘同步版\国标联合审核\202106\山东恒唐环保科技有限公司\新建文件夹\扫描全能王 2021-06-22 14.2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恒唐环保科技有限公司\新建文件夹\扫描全能王 2021-06-22 14.21_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 w:hint="eastAsia"/>
          <w:b/>
        </w:rPr>
      </w:pPr>
    </w:p>
    <w:p w:rsidR="00A540FC" w:rsidRDefault="00A540FC">
      <w:pPr>
        <w:rPr>
          <w:rFonts w:eastAsia="方正仿宋简体"/>
          <w:b/>
        </w:rPr>
      </w:pPr>
    </w:p>
    <w:p w:rsidR="00C349E2" w:rsidRDefault="00C349E2">
      <w:pPr>
        <w:rPr>
          <w:rFonts w:eastAsia="方正仿宋简体"/>
          <w:b/>
        </w:rPr>
      </w:pPr>
    </w:p>
    <w:p w:rsidR="00C349E2" w:rsidRDefault="00C349E2">
      <w:pPr>
        <w:rPr>
          <w:rFonts w:eastAsia="方正仿宋简体"/>
          <w:b/>
        </w:rPr>
      </w:pPr>
    </w:p>
    <w:p w:rsidR="00C349E2" w:rsidRDefault="00C349E2">
      <w:pPr>
        <w:rPr>
          <w:rFonts w:eastAsia="方正仿宋简体"/>
          <w:b/>
        </w:rPr>
      </w:pPr>
    </w:p>
    <w:p w:rsidR="00C349E2" w:rsidRDefault="00C349E2">
      <w:pPr>
        <w:rPr>
          <w:rFonts w:eastAsia="方正仿宋简体"/>
          <w:b/>
        </w:rPr>
      </w:pPr>
    </w:p>
    <w:p w:rsidR="00C349E2" w:rsidRDefault="00C349E2">
      <w:pPr>
        <w:rPr>
          <w:rFonts w:eastAsia="方正仿宋简体"/>
          <w:b/>
        </w:rPr>
      </w:pPr>
    </w:p>
    <w:p w:rsidR="00C349E2" w:rsidRDefault="00C349E2">
      <w:pPr>
        <w:rPr>
          <w:rFonts w:eastAsia="方正仿宋简体"/>
          <w:b/>
        </w:rPr>
      </w:pPr>
    </w:p>
    <w:sectPr w:rsidR="00C349E2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B7" w:rsidRDefault="002B75B7">
      <w:r>
        <w:separator/>
      </w:r>
    </w:p>
  </w:endnote>
  <w:endnote w:type="continuationSeparator" w:id="0">
    <w:p w:rsidR="002B75B7" w:rsidRDefault="002B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B7" w:rsidRDefault="002B75B7">
      <w:r>
        <w:separator/>
      </w:r>
    </w:p>
  </w:footnote>
  <w:footnote w:type="continuationSeparator" w:id="0">
    <w:p w:rsidR="002B75B7" w:rsidRDefault="002B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B75B7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B75B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B75B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031BA6"/>
    <w:rsid w:val="00113E04"/>
    <w:rsid w:val="00167A7B"/>
    <w:rsid w:val="00190D77"/>
    <w:rsid w:val="001F1614"/>
    <w:rsid w:val="00226DE7"/>
    <w:rsid w:val="002A18A4"/>
    <w:rsid w:val="002B75B7"/>
    <w:rsid w:val="002C6FEE"/>
    <w:rsid w:val="002D3480"/>
    <w:rsid w:val="002F2D5C"/>
    <w:rsid w:val="00381A82"/>
    <w:rsid w:val="003839B7"/>
    <w:rsid w:val="00485269"/>
    <w:rsid w:val="005971E8"/>
    <w:rsid w:val="005C5F70"/>
    <w:rsid w:val="006B48F6"/>
    <w:rsid w:val="00700483"/>
    <w:rsid w:val="00720C8C"/>
    <w:rsid w:val="00763AFD"/>
    <w:rsid w:val="00831804"/>
    <w:rsid w:val="008552FE"/>
    <w:rsid w:val="009224F2"/>
    <w:rsid w:val="00A07F22"/>
    <w:rsid w:val="00A540B4"/>
    <w:rsid w:val="00A540FC"/>
    <w:rsid w:val="00AA6173"/>
    <w:rsid w:val="00BF3EC7"/>
    <w:rsid w:val="00C349E2"/>
    <w:rsid w:val="00C77574"/>
    <w:rsid w:val="00CF7183"/>
    <w:rsid w:val="00D57F7E"/>
    <w:rsid w:val="00EF08C6"/>
    <w:rsid w:val="00FD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179</Words>
  <Characters>1024</Characters>
  <Application>Microsoft Office Word</Application>
  <DocSecurity>0</DocSecurity>
  <Lines>8</Lines>
  <Paragraphs>2</Paragraphs>
  <ScaleCrop>false</ScaleCrop>
  <Company>微软中国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37</cp:revision>
  <cp:lastPrinted>2021-06-25T02:51:00Z</cp:lastPrinted>
  <dcterms:created xsi:type="dcterms:W3CDTF">2015-06-17T14:39:00Z</dcterms:created>
  <dcterms:modified xsi:type="dcterms:W3CDTF">2021-06-25T02:51:00Z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