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7F" w:rsidRDefault="007B6C7F" w:rsidP="007B6C7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B6C7F" w:rsidRDefault="007B6C7F" w:rsidP="007B6C7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B6C7F" w:rsidTr="008A58C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山东恒唐环保科技有限公司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B6C7F" w:rsidRDefault="007B6C7F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 w:rsidR="007B6C7F" w:rsidTr="008A58C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B6C7F" w:rsidTr="008A58C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B6C7F" w:rsidRDefault="007B6C7F" w:rsidP="008A58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0"/>
              </w:rPr>
              <w:t>杨春光</w:t>
            </w:r>
          </w:p>
        </w:tc>
        <w:tc>
          <w:tcPr>
            <w:tcW w:w="129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6C7F" w:rsidTr="008A58C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9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B6C7F" w:rsidRDefault="007B6C7F" w:rsidP="008A58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6C7F" w:rsidTr="008A58C0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7B6C7F" w:rsidRPr="00FC1DAA" w:rsidRDefault="007B6C7F" w:rsidP="008A58C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B6C7F" w:rsidRDefault="007B6C7F" w:rsidP="008A58C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B6C7F" w:rsidTr="008A58C0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7B6C7F" w:rsidRDefault="007B6C7F" w:rsidP="008A58C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7B6C7F" w:rsidTr="008A58C0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B6C7F" w:rsidRDefault="007B6C7F" w:rsidP="008A58C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7B6C7F" w:rsidRDefault="007B6C7F" w:rsidP="008A58C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7B6C7F" w:rsidTr="008A58C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7B6C7F" w:rsidRDefault="007B6C7F" w:rsidP="008A58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7B6C7F" w:rsidTr="008A58C0">
        <w:trPr>
          <w:cantSplit/>
          <w:trHeight w:val="7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B6C7F" w:rsidRPr="00FC1DAA" w:rsidRDefault="007B6C7F" w:rsidP="008A58C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7B6C7F" w:rsidTr="008A58C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7B6C7F" w:rsidRPr="00FC1DAA" w:rsidRDefault="007B6C7F" w:rsidP="008A58C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7B6C7F" w:rsidTr="008A58C0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7B6C7F" w:rsidRDefault="007B6C7F" w:rsidP="008A58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B6C7F" w:rsidRDefault="002F2F52" w:rsidP="007B6C7F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F9A731" wp14:editId="118FFECF">
            <wp:simplePos x="0" y="0"/>
            <wp:positionH relativeFrom="column">
              <wp:posOffset>4369398</wp:posOffset>
            </wp:positionH>
            <wp:positionV relativeFrom="paragraph">
              <wp:posOffset>92710</wp:posOffset>
            </wp:positionV>
            <wp:extent cx="525145" cy="29781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D89A" wp14:editId="66E83873">
            <wp:simplePos x="0" y="0"/>
            <wp:positionH relativeFrom="column">
              <wp:posOffset>1250247</wp:posOffset>
            </wp:positionH>
            <wp:positionV relativeFrom="paragraph">
              <wp:posOffset>93213</wp:posOffset>
            </wp:positionV>
            <wp:extent cx="525145" cy="2978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C7F" w:rsidRDefault="007B6C7F" w:rsidP="007B6C7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 w:rsidR="002F2F52"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 xml:space="preserve">   </w:t>
      </w:r>
      <w:r w:rsidR="002F2F52">
        <w:rPr>
          <w:rFonts w:hint="eastAsia"/>
          <w:b/>
          <w:sz w:val="22"/>
          <w:szCs w:val="22"/>
        </w:rPr>
        <w:t xml:space="preserve">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2021.6.22  </w:t>
      </w:r>
      <w:r>
        <w:rPr>
          <w:rFonts w:hint="eastAsia"/>
          <w:b/>
          <w:sz w:val="22"/>
          <w:szCs w:val="22"/>
        </w:rPr>
        <w:t>审核组长：</w:t>
      </w:r>
      <w:r w:rsidR="002F2F52">
        <w:rPr>
          <w:rFonts w:hint="eastAsia"/>
          <w:b/>
          <w:sz w:val="22"/>
          <w:szCs w:val="22"/>
        </w:rPr>
        <w:t xml:space="preserve">      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2021.6.22</w:t>
      </w:r>
    </w:p>
    <w:p w:rsidR="007B6C7F" w:rsidRDefault="007B6C7F" w:rsidP="007B6C7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B6C7F" w:rsidRPr="00D436E4" w:rsidRDefault="007B6C7F" w:rsidP="007B6C7F">
      <w:pPr>
        <w:snapToGrid w:val="0"/>
        <w:rPr>
          <w:rFonts w:ascii="宋体"/>
          <w:b/>
          <w:spacing w:val="-6"/>
          <w:sz w:val="20"/>
        </w:rPr>
      </w:pPr>
    </w:p>
    <w:p w:rsidR="007B6C7F" w:rsidRPr="00B97339" w:rsidRDefault="007B6C7F" w:rsidP="007B6C7F">
      <w:bookmarkStart w:id="3" w:name="_GoBack"/>
      <w:bookmarkEnd w:id="3"/>
    </w:p>
    <w:p w:rsidR="007B6C7F" w:rsidRPr="006B2537" w:rsidRDefault="007B6C7F" w:rsidP="007B6C7F"/>
    <w:p w:rsidR="007B6C7F" w:rsidRPr="00870482" w:rsidRDefault="007B6C7F" w:rsidP="007B6C7F"/>
    <w:p w:rsidR="00BF25A4" w:rsidRPr="007B6C7F" w:rsidRDefault="00796BBD" w:rsidP="007B6C7F"/>
    <w:sectPr w:rsidR="00BF25A4" w:rsidRPr="007B6C7F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BD" w:rsidRDefault="00796BBD">
      <w:r>
        <w:separator/>
      </w:r>
    </w:p>
  </w:endnote>
  <w:endnote w:type="continuationSeparator" w:id="0">
    <w:p w:rsidR="00796BBD" w:rsidRDefault="0079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BD" w:rsidRDefault="00796BBD">
      <w:r>
        <w:separator/>
      </w:r>
    </w:p>
  </w:footnote>
  <w:footnote w:type="continuationSeparator" w:id="0">
    <w:p w:rsidR="00796BBD" w:rsidRDefault="00796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A0485" w:rsidP="007B6C7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96BBD" w:rsidP="007B6C7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A0485" w:rsidP="007B6C7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0485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96BB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33E"/>
    <w:rsid w:val="002F2F52"/>
    <w:rsid w:val="00796BBD"/>
    <w:rsid w:val="007A0485"/>
    <w:rsid w:val="007B6C7F"/>
    <w:rsid w:val="007C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7B6C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dcterms:created xsi:type="dcterms:W3CDTF">2015-06-17T11:40:00Z</dcterms:created>
  <dcterms:modified xsi:type="dcterms:W3CDTF">2021-06-25T02:43:00Z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