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482" w:rsidRDefault="00870482" w:rsidP="00870482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870482" w:rsidRDefault="00870482" w:rsidP="00870482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870482" w:rsidTr="008A58C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70482" w:rsidRDefault="00870482" w:rsidP="008A58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870482" w:rsidRDefault="00870482" w:rsidP="008A58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color w:val="000000"/>
                <w:szCs w:val="21"/>
              </w:rPr>
              <w:t>山东恒唐环保科技有限公司</w:t>
            </w:r>
            <w:bookmarkEnd w:id="2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870482" w:rsidRDefault="00870482" w:rsidP="008A58C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70482" w:rsidRDefault="00870482" w:rsidP="008A58C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870482" w:rsidRDefault="00870482" w:rsidP="008A58C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29.10.07</w:t>
            </w:r>
          </w:p>
        </w:tc>
      </w:tr>
      <w:tr w:rsidR="00870482" w:rsidTr="008A58C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70482" w:rsidRDefault="00870482" w:rsidP="008A58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870482" w:rsidRDefault="00870482" w:rsidP="008A58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870482" w:rsidRDefault="00870482" w:rsidP="008A58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870482" w:rsidRDefault="00870482" w:rsidP="008A58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29.10.07</w:t>
            </w:r>
          </w:p>
        </w:tc>
        <w:tc>
          <w:tcPr>
            <w:tcW w:w="1720" w:type="dxa"/>
            <w:vAlign w:val="center"/>
          </w:tcPr>
          <w:p w:rsidR="00870482" w:rsidRDefault="00870482" w:rsidP="008A58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870482" w:rsidRDefault="00870482" w:rsidP="008A58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870482" w:rsidTr="008A58C0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870482" w:rsidRDefault="00870482" w:rsidP="008A58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70482" w:rsidRDefault="00870482" w:rsidP="008A58C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870482" w:rsidRDefault="00870482" w:rsidP="008A58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sz w:val="21"/>
                <w:szCs w:val="21"/>
              </w:rPr>
              <w:t>汪桂丽</w:t>
            </w:r>
            <w:proofErr w:type="gramEnd"/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0"/>
              </w:rPr>
              <w:t>杨春光</w:t>
            </w:r>
          </w:p>
        </w:tc>
        <w:tc>
          <w:tcPr>
            <w:tcW w:w="1290" w:type="dxa"/>
            <w:vAlign w:val="center"/>
          </w:tcPr>
          <w:p w:rsidR="00870482" w:rsidRDefault="00870482" w:rsidP="008A58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70482" w:rsidRDefault="00870482" w:rsidP="008A58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870482" w:rsidRDefault="00870482" w:rsidP="008A58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870482" w:rsidRDefault="00870482" w:rsidP="008A58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70482" w:rsidTr="008A58C0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870482" w:rsidRDefault="00870482" w:rsidP="008A58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870482" w:rsidRDefault="00870482" w:rsidP="008A58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2530" w:type="dxa"/>
            <w:vAlign w:val="center"/>
          </w:tcPr>
          <w:p w:rsidR="00870482" w:rsidRDefault="00870482" w:rsidP="008A58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29.10.07</w:t>
            </w:r>
          </w:p>
        </w:tc>
        <w:tc>
          <w:tcPr>
            <w:tcW w:w="1290" w:type="dxa"/>
            <w:vAlign w:val="center"/>
          </w:tcPr>
          <w:p w:rsidR="00870482" w:rsidRDefault="00870482" w:rsidP="008A58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70482" w:rsidRDefault="00870482" w:rsidP="008A58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870482" w:rsidRDefault="00870482" w:rsidP="008A58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870482" w:rsidRDefault="00870482" w:rsidP="008A58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70482" w:rsidTr="008A58C0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70482" w:rsidRDefault="00870482" w:rsidP="008A58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70482" w:rsidRDefault="00870482" w:rsidP="008A58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870482" w:rsidRPr="00FC1DAA" w:rsidRDefault="00870482" w:rsidP="008A58C0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870482" w:rsidRDefault="00870482" w:rsidP="008A58C0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870482" w:rsidTr="008A58C0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70482" w:rsidRDefault="00870482" w:rsidP="008A58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870482" w:rsidRDefault="00870482" w:rsidP="008A58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870482" w:rsidRDefault="00870482" w:rsidP="008A58C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870482" w:rsidRDefault="00870482" w:rsidP="008A58C0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870482" w:rsidTr="008A58C0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70482" w:rsidRDefault="00870482" w:rsidP="008A58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870482" w:rsidRDefault="00870482" w:rsidP="008A58C0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870482" w:rsidRDefault="00870482" w:rsidP="008A58C0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870482" w:rsidTr="008A58C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70482" w:rsidRDefault="00870482" w:rsidP="008A58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870482" w:rsidRDefault="00870482" w:rsidP="008A58C0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870482" w:rsidRDefault="00870482" w:rsidP="008A58C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870482" w:rsidTr="00870482">
        <w:trPr>
          <w:cantSplit/>
          <w:trHeight w:val="78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70482" w:rsidRDefault="00870482" w:rsidP="008A58C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870482" w:rsidRDefault="00870482" w:rsidP="008A58C0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870482" w:rsidRPr="00FC1DAA" w:rsidRDefault="00870482" w:rsidP="008A58C0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870482" w:rsidTr="008A58C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70482" w:rsidRDefault="00870482" w:rsidP="008A58C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870482" w:rsidRPr="00FC1DAA" w:rsidRDefault="00870482" w:rsidP="008A58C0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870482" w:rsidTr="008A58C0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70482" w:rsidRDefault="00870482" w:rsidP="008A58C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870482" w:rsidRDefault="00870482" w:rsidP="008A58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870482" w:rsidRDefault="00451589" w:rsidP="00870482">
      <w:pPr>
        <w:snapToGrid w:val="0"/>
        <w:rPr>
          <w:rFonts w:ascii="宋体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AC3D8B8" wp14:editId="165DBF39">
            <wp:simplePos x="0" y="0"/>
            <wp:positionH relativeFrom="column">
              <wp:posOffset>3945442</wp:posOffset>
            </wp:positionH>
            <wp:positionV relativeFrom="paragraph">
              <wp:posOffset>109883</wp:posOffset>
            </wp:positionV>
            <wp:extent cx="454660" cy="25844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4660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38AF517" wp14:editId="64E9598E">
            <wp:simplePos x="0" y="0"/>
            <wp:positionH relativeFrom="column">
              <wp:posOffset>1256030</wp:posOffset>
            </wp:positionH>
            <wp:positionV relativeFrom="paragraph">
              <wp:posOffset>109220</wp:posOffset>
            </wp:positionV>
            <wp:extent cx="454660" cy="25844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4660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0482" w:rsidRDefault="00870482" w:rsidP="00870482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</w:t>
      </w:r>
      <w:r w:rsidR="00451589">
        <w:rPr>
          <w:rFonts w:hint="eastAsia"/>
          <w:b/>
          <w:sz w:val="22"/>
          <w:szCs w:val="22"/>
        </w:rPr>
        <w:t xml:space="preserve">         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 xml:space="preserve"> 2021.6.21  </w:t>
      </w:r>
      <w:r>
        <w:rPr>
          <w:rFonts w:hint="eastAsia"/>
          <w:b/>
          <w:sz w:val="22"/>
          <w:szCs w:val="22"/>
        </w:rPr>
        <w:t>审核组长：</w:t>
      </w:r>
      <w:r w:rsidR="00451589">
        <w:rPr>
          <w:rFonts w:hint="eastAsia"/>
          <w:b/>
          <w:sz w:val="22"/>
          <w:szCs w:val="22"/>
        </w:rPr>
        <w:t xml:space="preserve">        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2021.6.21</w:t>
      </w:r>
    </w:p>
    <w:p w:rsidR="00870482" w:rsidRDefault="00870482" w:rsidP="00870482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870482" w:rsidRPr="00D436E4" w:rsidRDefault="00870482" w:rsidP="00870482">
      <w:pPr>
        <w:snapToGrid w:val="0"/>
        <w:rPr>
          <w:rFonts w:ascii="宋体"/>
          <w:b/>
          <w:spacing w:val="-6"/>
          <w:sz w:val="20"/>
        </w:rPr>
      </w:pPr>
    </w:p>
    <w:p w:rsidR="00870482" w:rsidRPr="00B97339" w:rsidRDefault="00870482" w:rsidP="00870482">
      <w:bookmarkStart w:id="3" w:name="_GoBack"/>
      <w:bookmarkEnd w:id="3"/>
    </w:p>
    <w:p w:rsidR="00870482" w:rsidRPr="006B2537" w:rsidRDefault="00870482" w:rsidP="00870482"/>
    <w:p w:rsidR="00AE4B04" w:rsidRPr="00870482" w:rsidRDefault="006B5FDB" w:rsidP="00870482"/>
    <w:sectPr w:rsidR="00AE4B04" w:rsidRPr="00870482" w:rsidSect="0092500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FDB" w:rsidRDefault="006B5FDB">
      <w:r>
        <w:separator/>
      </w:r>
    </w:p>
  </w:endnote>
  <w:endnote w:type="continuationSeparator" w:id="0">
    <w:p w:rsidR="006B5FDB" w:rsidRDefault="006B5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FDB" w:rsidRDefault="006B5FDB">
      <w:r>
        <w:separator/>
      </w:r>
    </w:p>
  </w:footnote>
  <w:footnote w:type="continuationSeparator" w:id="0">
    <w:p w:rsidR="006B5FDB" w:rsidRDefault="006B5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870482" w:rsidP="0087048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3C99" w:rsidRPr="00390345">
      <w:rPr>
        <w:rStyle w:val="CharChar1"/>
        <w:rFonts w:hint="default"/>
      </w:rPr>
      <w:t>北京国标联合认证有限公司</w:t>
    </w:r>
    <w:r w:rsidR="00D43C99" w:rsidRPr="00390345">
      <w:rPr>
        <w:rStyle w:val="CharChar1"/>
        <w:rFonts w:hint="default"/>
      </w:rPr>
      <w:tab/>
    </w:r>
    <w:r w:rsidR="00D43C99" w:rsidRPr="00390345">
      <w:rPr>
        <w:rStyle w:val="CharChar1"/>
        <w:rFonts w:hint="default"/>
      </w:rPr>
      <w:tab/>
    </w:r>
    <w:r w:rsidR="00D43C99">
      <w:rPr>
        <w:rStyle w:val="CharChar1"/>
        <w:rFonts w:hint="default"/>
      </w:rPr>
      <w:tab/>
    </w:r>
  </w:p>
  <w:p w:rsidR="0092500F" w:rsidRDefault="006B5FDB" w:rsidP="00870482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D43C99" w:rsidP="00870482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43C99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6B5FDB">
    <w:pPr>
      <w:pStyle w:val="a4"/>
    </w:pPr>
  </w:p>
  <w:p w:rsidR="00AE4B04" w:rsidRDefault="006B5FDB" w:rsidP="0087048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051CF"/>
    <w:rsid w:val="001051CF"/>
    <w:rsid w:val="00451589"/>
    <w:rsid w:val="006B5FDB"/>
    <w:rsid w:val="00870482"/>
    <w:rsid w:val="00D43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87048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95</Words>
  <Characters>547</Characters>
  <Application>Microsoft Office Word</Application>
  <DocSecurity>0</DocSecurity>
  <Lines>4</Lines>
  <Paragraphs>1</Paragraphs>
  <ScaleCrop>false</ScaleCrop>
  <Company>微软中国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22</cp:revision>
  <dcterms:created xsi:type="dcterms:W3CDTF">2015-06-17T11:40:00Z</dcterms:created>
  <dcterms:modified xsi:type="dcterms:W3CDTF">2021-06-25T02:41:00Z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