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浙江蓝城乐居铭洁物业管理服务有限公司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浙江省杭州市下城区世嘉君座4幢311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金晶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18858269505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694982335@ 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0600-2021-QEO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2021年06月21日 下午至2021年06月23日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方小娥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严剑江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15824067888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