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福建省德化县联捷工贸有限公司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69433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