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626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崇正华盛（河北）安全技术有限公司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352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19.09.02,19.12.00,19.14.00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2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