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崇正华盛（河北）安全技术有限公司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22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