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13-2021-EnM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沙洋弘润建材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