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30115-2025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天津市正方科技发展有限公司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2025年11月17日 08:30至2025年11月18日 12:30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44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