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0396-2020-QEO-2021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云南欧尚邦顿科技有限公司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915301005631782753</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Q:7,E:7,O:7</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云南欧尚邦顿科技有限公司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Q：仪器仪表及配件的销售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E：仪器仪表及配件的销售及相关环境管理活动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O：仪器仪表及配件的销售及相关职业健康安全管理活动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云南省昆明经开区信息产业基地拓翔路205号附3号办公楼2层1室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云南省昆明经开区出口加工区第三城映象欣城B2幢11层1101室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云南欧尚邦顿科技有限公司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云南省昆明经开区出口加工区第三城映象欣城B2幢11层1101室</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