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云南欧尚邦顿科技有限公司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王鸷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2021年09月04日 上午至2021年09月06日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