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0F4A" w14:textId="6A340414" w:rsidR="005C0A53" w:rsidRPr="005C0A53" w:rsidRDefault="002541C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A3371F4" w14:textId="21531146" w:rsidR="008F6BDE" w:rsidRDefault="002541C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0102-2019-2021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418"/>
        <w:gridCol w:w="1175"/>
        <w:gridCol w:w="1310"/>
      </w:tblGrid>
      <w:tr w:rsidR="00A95F62" w14:paraId="2F353CBE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2A7A94F" w14:textId="77777777" w:rsidR="0044252F" w:rsidRDefault="002541C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517055B" w14:textId="77777777" w:rsidR="0044252F" w:rsidRDefault="002541C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江苏丙辰电子股份有限公司</w:t>
            </w:r>
            <w:bookmarkEnd w:id="1"/>
          </w:p>
        </w:tc>
      </w:tr>
      <w:tr w:rsidR="00A95F62" w14:paraId="0A0B256C" w14:textId="77777777" w:rsidTr="00DD3589">
        <w:trPr>
          <w:trHeight w:val="628"/>
          <w:jc w:val="center"/>
        </w:trPr>
        <w:tc>
          <w:tcPr>
            <w:tcW w:w="1092" w:type="dxa"/>
            <w:vAlign w:val="center"/>
          </w:tcPr>
          <w:p w14:paraId="2867FFD8" w14:textId="77777777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CFF2995" w14:textId="77777777" w:rsidR="00C10C5F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8CECB80" w14:textId="24C537EC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7061B2A8" w14:textId="77777777" w:rsid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F0FC9F8" w14:textId="77777777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BC42182" w14:textId="77777777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3E466027" w14:textId="77777777" w:rsidR="009D3F5B" w:rsidRPr="00AA60B9" w:rsidRDefault="002541C9" w:rsidP="00DD35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2CE38F89" w14:textId="77777777" w:rsidR="0044252F" w:rsidRPr="00AA60B9" w:rsidRDefault="002541C9" w:rsidP="00DD3589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31064CAB" w14:textId="77777777" w:rsidR="0044252F" w:rsidRPr="00AA60B9" w:rsidRDefault="002541C9" w:rsidP="00DD35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59B8040D" w14:textId="77777777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14:paraId="03804EF4" w14:textId="77777777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6C618D27" w14:textId="77777777" w:rsidR="0044252F" w:rsidRPr="008D0A78" w:rsidRDefault="002541C9" w:rsidP="00DD358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570F8F1" w14:textId="77777777" w:rsidR="0044252F" w:rsidRPr="008D0A78" w:rsidRDefault="002541C9" w:rsidP="00DD358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95F62" w14:paraId="3E142B29" w14:textId="77777777" w:rsidTr="00DD3589">
        <w:trPr>
          <w:trHeight w:val="566"/>
          <w:jc w:val="center"/>
        </w:trPr>
        <w:tc>
          <w:tcPr>
            <w:tcW w:w="1092" w:type="dxa"/>
            <w:vAlign w:val="center"/>
          </w:tcPr>
          <w:p w14:paraId="68A75B0D" w14:textId="5DC575D4" w:rsidR="0044252F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2BA83BC" w14:textId="77777777" w:rsidR="00DD3589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水表校准</w:t>
            </w:r>
          </w:p>
          <w:p w14:paraId="775CF21D" w14:textId="593649D0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43C12E0F" w14:textId="76C388BA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032" w:type="dxa"/>
            <w:vAlign w:val="center"/>
          </w:tcPr>
          <w:p w14:paraId="6510C219" w14:textId="35230F8D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S-3B</w:t>
            </w:r>
          </w:p>
        </w:tc>
        <w:tc>
          <w:tcPr>
            <w:tcW w:w="1275" w:type="dxa"/>
            <w:vAlign w:val="center"/>
          </w:tcPr>
          <w:p w14:paraId="4EF33251" w14:textId="2B9991CA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2DE2338" w14:textId="76ECCCD5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金属量器标准装置二等</w:t>
            </w:r>
          </w:p>
        </w:tc>
        <w:tc>
          <w:tcPr>
            <w:tcW w:w="1418" w:type="dxa"/>
            <w:vAlign w:val="center"/>
          </w:tcPr>
          <w:p w14:paraId="7EF9F45B" w14:textId="5471FF89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5" w:type="dxa"/>
            <w:vAlign w:val="center"/>
          </w:tcPr>
          <w:p w14:paraId="39551D79" w14:textId="77777777" w:rsidR="0044252F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019.7.23</w:t>
            </w:r>
          </w:p>
          <w:p w14:paraId="56203F2B" w14:textId="0A2DF77C" w:rsidR="00FF3DAE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310" w:type="dxa"/>
            <w:vAlign w:val="center"/>
          </w:tcPr>
          <w:p w14:paraId="2E24350E" w14:textId="26AE2327" w:rsidR="0044252F" w:rsidRPr="008D0A78" w:rsidRDefault="00FF3DAE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20A8" w14:paraId="508BA07B" w14:textId="77777777" w:rsidTr="00DD3589">
        <w:trPr>
          <w:trHeight w:val="546"/>
          <w:jc w:val="center"/>
        </w:trPr>
        <w:tc>
          <w:tcPr>
            <w:tcW w:w="1092" w:type="dxa"/>
            <w:vAlign w:val="center"/>
          </w:tcPr>
          <w:p w14:paraId="26C88BE7" w14:textId="53EDB5F0" w:rsidR="009A20A8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21B8091" w14:textId="77777777" w:rsidR="00C22641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流量检定</w:t>
            </w:r>
          </w:p>
          <w:p w14:paraId="76ABE5BF" w14:textId="48034FDC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3B99BF82" w14:textId="4583D511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912002</w:t>
            </w:r>
          </w:p>
        </w:tc>
        <w:tc>
          <w:tcPr>
            <w:tcW w:w="1032" w:type="dxa"/>
            <w:vAlign w:val="center"/>
          </w:tcPr>
          <w:p w14:paraId="1454A017" w14:textId="095F329A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CRJ15-25</w:t>
            </w:r>
          </w:p>
        </w:tc>
        <w:tc>
          <w:tcPr>
            <w:tcW w:w="1275" w:type="dxa"/>
            <w:vAlign w:val="center"/>
          </w:tcPr>
          <w:p w14:paraId="0D8E5F3C" w14:textId="0BAC6E1C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9E84236" w14:textId="0D4CAB37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金属量器标准装置二等</w:t>
            </w:r>
          </w:p>
        </w:tc>
        <w:tc>
          <w:tcPr>
            <w:tcW w:w="1418" w:type="dxa"/>
            <w:vAlign w:val="center"/>
          </w:tcPr>
          <w:p w14:paraId="4E40DB0C" w14:textId="515109F0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5" w:type="dxa"/>
            <w:vAlign w:val="center"/>
          </w:tcPr>
          <w:p w14:paraId="2CF7156E" w14:textId="36B110AA" w:rsidR="009A20A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019.7.23</w:t>
            </w:r>
          </w:p>
          <w:p w14:paraId="29203580" w14:textId="1DFDDD40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310" w:type="dxa"/>
            <w:vAlign w:val="center"/>
          </w:tcPr>
          <w:p w14:paraId="53B136AE" w14:textId="2F1DB43F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20A8" w14:paraId="00F4F9E0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17985E69" w14:textId="007C91C2" w:rsidR="009A20A8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B6A9FCF" w14:textId="331E3A36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14:paraId="5481B4D8" w14:textId="0BE5BD54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1-02</w:t>
            </w:r>
          </w:p>
        </w:tc>
        <w:tc>
          <w:tcPr>
            <w:tcW w:w="1032" w:type="dxa"/>
            <w:vAlign w:val="center"/>
          </w:tcPr>
          <w:p w14:paraId="0F03AAD9" w14:textId="26DC6765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5kg</w:t>
            </w:r>
          </w:p>
        </w:tc>
        <w:tc>
          <w:tcPr>
            <w:tcW w:w="1275" w:type="dxa"/>
            <w:vAlign w:val="center"/>
          </w:tcPr>
          <w:p w14:paraId="1ABDFB49" w14:textId="4CE80B99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9A20A8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055DD8B2" w14:textId="7185AFE8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砝码标准装置</w:t>
            </w:r>
            <w:r>
              <w:rPr>
                <w:rFonts w:hint="eastAsia"/>
                <w:sz w:val="18"/>
                <w:szCs w:val="18"/>
              </w:rPr>
              <w:t>F</w:t>
            </w:r>
            <w:r w:rsidRPr="009A20A8"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7C4EC87A" w14:textId="73C72F50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5" w:type="dxa"/>
            <w:vAlign w:val="center"/>
          </w:tcPr>
          <w:p w14:paraId="756DE9C7" w14:textId="15522946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021.6.27</w:t>
            </w:r>
          </w:p>
        </w:tc>
        <w:tc>
          <w:tcPr>
            <w:tcW w:w="1310" w:type="dxa"/>
            <w:vAlign w:val="center"/>
          </w:tcPr>
          <w:p w14:paraId="14AE6212" w14:textId="42E70A44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9A20A8" w14:paraId="7C6FEF34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5122B5BB" w14:textId="385C27E0" w:rsidR="009A20A8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BA298FB" w14:textId="70E83F04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温湿度表</w:t>
            </w:r>
          </w:p>
        </w:tc>
        <w:tc>
          <w:tcPr>
            <w:tcW w:w="1234" w:type="dxa"/>
            <w:vAlign w:val="center"/>
          </w:tcPr>
          <w:p w14:paraId="67D3B683" w14:textId="16FF3529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9013384</w:t>
            </w:r>
          </w:p>
        </w:tc>
        <w:tc>
          <w:tcPr>
            <w:tcW w:w="1032" w:type="dxa"/>
            <w:vAlign w:val="center"/>
          </w:tcPr>
          <w:p w14:paraId="400DBDEB" w14:textId="1755CF53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L801</w:t>
            </w:r>
          </w:p>
        </w:tc>
        <w:tc>
          <w:tcPr>
            <w:tcW w:w="1275" w:type="dxa"/>
            <w:vAlign w:val="center"/>
          </w:tcPr>
          <w:p w14:paraId="6F04FEDD" w14:textId="77777777" w:rsidR="009A20A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6A3BC3A6" w14:textId="42116533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%RH</w:t>
            </w:r>
          </w:p>
        </w:tc>
        <w:tc>
          <w:tcPr>
            <w:tcW w:w="1520" w:type="dxa"/>
            <w:vAlign w:val="center"/>
          </w:tcPr>
          <w:p w14:paraId="13EE70CC" w14:textId="77777777" w:rsidR="00DD3589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温湿度检定箱</w:t>
            </w:r>
          </w:p>
          <w:p w14:paraId="1197CAB6" w14:textId="223CDCC7" w:rsidR="009A20A8" w:rsidRDefault="009A20A8" w:rsidP="002A49B0">
            <w:pPr>
              <w:spacing w:line="28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68B46EE4" w14:textId="5AC890AF" w:rsidR="009A20A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±0</w:t>
            </w:r>
            <w:r>
              <w:rPr>
                <w:rFonts w:ascii="宋体" w:eastAsia="宋体" w:hAnsi="宋体"/>
                <w:sz w:val="18"/>
                <w:szCs w:val="18"/>
              </w:rPr>
              <w:t>.5%RH</w:t>
            </w:r>
          </w:p>
          <w:p w14:paraId="2771F0F9" w14:textId="77777777" w:rsidR="00DD3589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精密露点仪</w:t>
            </w:r>
          </w:p>
          <w:p w14:paraId="11CDAAFF" w14:textId="3D6A05EC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18" w:type="dxa"/>
            <w:vAlign w:val="center"/>
          </w:tcPr>
          <w:p w14:paraId="1A25BD80" w14:textId="14447B5A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5" w:type="dxa"/>
            <w:vAlign w:val="center"/>
          </w:tcPr>
          <w:p w14:paraId="34E38834" w14:textId="606D90A5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2021.6.2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10" w:type="dxa"/>
            <w:vAlign w:val="center"/>
          </w:tcPr>
          <w:p w14:paraId="17ED0F48" w14:textId="29A3709D" w:rsidR="009A20A8" w:rsidRPr="008D0A78" w:rsidRDefault="009A20A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5276D8" w14:paraId="50C3BAE3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6D38AAFA" w14:textId="79E70A3B" w:rsidR="005276D8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2043A39" w14:textId="4BC0744F" w:rsidR="005276D8" w:rsidRPr="008D0A78" w:rsidRDefault="00C10C5F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直流电阻箱</w:t>
            </w:r>
          </w:p>
        </w:tc>
        <w:tc>
          <w:tcPr>
            <w:tcW w:w="1234" w:type="dxa"/>
            <w:vAlign w:val="center"/>
          </w:tcPr>
          <w:p w14:paraId="673A6ADB" w14:textId="1D0D6E35" w:rsidR="005276D8" w:rsidRPr="008D0A78" w:rsidRDefault="00C10C5F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1032" w:type="dxa"/>
            <w:vAlign w:val="center"/>
          </w:tcPr>
          <w:p w14:paraId="47223EB5" w14:textId="7AA3DF6F" w:rsidR="005276D8" w:rsidRPr="008D0A78" w:rsidRDefault="00C10C5F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ZX25a</w:t>
            </w:r>
          </w:p>
        </w:tc>
        <w:tc>
          <w:tcPr>
            <w:tcW w:w="1275" w:type="dxa"/>
            <w:vAlign w:val="center"/>
          </w:tcPr>
          <w:p w14:paraId="56260EC3" w14:textId="14F84087" w:rsidR="005276D8" w:rsidRDefault="00C10C5F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其中</w:t>
            </w: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Ω</w:t>
            </w:r>
            <w:r>
              <w:rPr>
                <w:rFonts w:hint="eastAsia"/>
                <w:sz w:val="18"/>
                <w:szCs w:val="18"/>
              </w:rPr>
              <w:t>档</w:t>
            </w:r>
          </w:p>
          <w:p w14:paraId="07CC75DB" w14:textId="5A58962C" w:rsidR="00C10C5F" w:rsidRPr="00C10C5F" w:rsidRDefault="002F45AA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10C5F">
              <w:rPr>
                <w:rFonts w:hint="eastAsia"/>
                <w:sz w:val="18"/>
                <w:szCs w:val="18"/>
              </w:rPr>
              <w:t>2</w:t>
            </w:r>
            <w:r w:rsidR="00C10C5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42C443D4" w14:textId="77777777" w:rsidR="005276D8" w:rsidRDefault="00C10C5F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直流电阻箱检定装置</w:t>
            </w:r>
          </w:p>
          <w:p w14:paraId="49D20CB4" w14:textId="7351D0D4" w:rsidR="00C10C5F" w:rsidRPr="008D0A78" w:rsidRDefault="00C10C5F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.001%</w:t>
            </w:r>
          </w:p>
        </w:tc>
        <w:tc>
          <w:tcPr>
            <w:tcW w:w="1418" w:type="dxa"/>
            <w:vAlign w:val="center"/>
          </w:tcPr>
          <w:p w14:paraId="1A3E2D6F" w14:textId="44C751DA" w:rsidR="005276D8" w:rsidRPr="008D0A78" w:rsidRDefault="005276D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175" w:type="dxa"/>
            <w:vAlign w:val="center"/>
          </w:tcPr>
          <w:p w14:paraId="5E61BF35" w14:textId="4376BA47" w:rsidR="005276D8" w:rsidRPr="008D0A78" w:rsidRDefault="005276D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2021.6.2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10" w:type="dxa"/>
            <w:vAlign w:val="center"/>
          </w:tcPr>
          <w:p w14:paraId="66F143D2" w14:textId="77DB5531" w:rsidR="005276D8" w:rsidRPr="008D0A78" w:rsidRDefault="005276D8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5276D8" w14:paraId="19AEBCAD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7FE56A02" w14:textId="3444C640" w:rsidR="005276D8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F20BCE0" w14:textId="67EC3A48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</w:tc>
        <w:tc>
          <w:tcPr>
            <w:tcW w:w="1234" w:type="dxa"/>
            <w:vAlign w:val="center"/>
          </w:tcPr>
          <w:p w14:paraId="45FA9173" w14:textId="11D507A1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098</w:t>
            </w:r>
          </w:p>
        </w:tc>
        <w:tc>
          <w:tcPr>
            <w:tcW w:w="1032" w:type="dxa"/>
            <w:vAlign w:val="center"/>
          </w:tcPr>
          <w:p w14:paraId="38AACBD5" w14:textId="506C2733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ZPB-2</w:t>
            </w:r>
          </w:p>
        </w:tc>
        <w:tc>
          <w:tcPr>
            <w:tcW w:w="1275" w:type="dxa"/>
            <w:vAlign w:val="center"/>
          </w:tcPr>
          <w:p w14:paraId="0B5A892B" w14:textId="66D71D39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</w:t>
            </w:r>
          </w:p>
        </w:tc>
        <w:tc>
          <w:tcPr>
            <w:tcW w:w="1520" w:type="dxa"/>
            <w:vAlign w:val="center"/>
          </w:tcPr>
          <w:p w14:paraId="2B4CE17B" w14:textId="09124E0B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电阻温度计一等</w:t>
            </w:r>
          </w:p>
        </w:tc>
        <w:tc>
          <w:tcPr>
            <w:tcW w:w="1418" w:type="dxa"/>
            <w:vAlign w:val="center"/>
          </w:tcPr>
          <w:p w14:paraId="3F7301A0" w14:textId="26110BBB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75" w:type="dxa"/>
            <w:vAlign w:val="center"/>
          </w:tcPr>
          <w:p w14:paraId="3A123E14" w14:textId="019EFB0C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2021.6.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310" w:type="dxa"/>
            <w:vAlign w:val="center"/>
          </w:tcPr>
          <w:p w14:paraId="68E44EC5" w14:textId="3C9F05A5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5276D8" w14:paraId="23B22417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5F88FBE8" w14:textId="511987CD" w:rsidR="005276D8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534E2ED" w14:textId="4C413861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1234" w:type="dxa"/>
            <w:vAlign w:val="center"/>
          </w:tcPr>
          <w:p w14:paraId="78F26A4C" w14:textId="162BA221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0040534</w:t>
            </w:r>
          </w:p>
        </w:tc>
        <w:tc>
          <w:tcPr>
            <w:tcW w:w="1032" w:type="dxa"/>
            <w:vAlign w:val="center"/>
          </w:tcPr>
          <w:p w14:paraId="06E4DB67" w14:textId="3FF299D0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PF-10T</w:t>
            </w:r>
          </w:p>
        </w:tc>
        <w:tc>
          <w:tcPr>
            <w:tcW w:w="1275" w:type="dxa"/>
            <w:vAlign w:val="center"/>
          </w:tcPr>
          <w:p w14:paraId="14C1A037" w14:textId="7478F212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520" w:type="dxa"/>
            <w:vAlign w:val="center"/>
          </w:tcPr>
          <w:p w14:paraId="1B676447" w14:textId="77777777" w:rsidR="001C4713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632C0E62" w14:textId="4271AF6F" w:rsidR="005276D8" w:rsidRPr="001C4713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1C4713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1C4713">
              <w:rPr>
                <w:sz w:val="18"/>
                <w:szCs w:val="18"/>
                <w:vertAlign w:val="subscript"/>
              </w:rPr>
              <w:t>1</w:t>
            </w:r>
            <w:r w:rsidRPr="001C4713"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2C30AC7B" w14:textId="1C2D0CF1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新沂市检验检测中心</w:t>
            </w:r>
          </w:p>
        </w:tc>
        <w:tc>
          <w:tcPr>
            <w:tcW w:w="1175" w:type="dxa"/>
            <w:vAlign w:val="center"/>
          </w:tcPr>
          <w:p w14:paraId="6255AD38" w14:textId="00D407E1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2021.6.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310" w:type="dxa"/>
            <w:vAlign w:val="center"/>
          </w:tcPr>
          <w:p w14:paraId="0BE32293" w14:textId="58DD7B43" w:rsidR="005276D8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1C4713" w14:paraId="5CCF0271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041F5329" w14:textId="33F22DD5" w:rsidR="001C4713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0C60657" w14:textId="7B650686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07EE0529" w14:textId="18CBA0FB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11030519</w:t>
            </w:r>
          </w:p>
        </w:tc>
        <w:tc>
          <w:tcPr>
            <w:tcW w:w="1032" w:type="dxa"/>
            <w:vAlign w:val="center"/>
          </w:tcPr>
          <w:p w14:paraId="5148A94B" w14:textId="4AE8A3B7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CS-150</w:t>
            </w:r>
          </w:p>
        </w:tc>
        <w:tc>
          <w:tcPr>
            <w:tcW w:w="1275" w:type="dxa"/>
            <w:vAlign w:val="center"/>
          </w:tcPr>
          <w:p w14:paraId="6B939350" w14:textId="52F164F3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520" w:type="dxa"/>
            <w:vAlign w:val="center"/>
          </w:tcPr>
          <w:p w14:paraId="2B39FAE1" w14:textId="77777777" w:rsidR="001C4713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17874193" w14:textId="340B93F5" w:rsidR="001C4713" w:rsidRPr="001C4713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 w:rsidRPr="001C4713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 w:rsidRPr="001C4713">
              <w:rPr>
                <w:sz w:val="18"/>
                <w:szCs w:val="18"/>
                <w:vertAlign w:val="subscript"/>
              </w:rPr>
              <w:t>1</w:t>
            </w:r>
            <w:r w:rsidRPr="001C4713"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3AEB7241" w14:textId="6DBD38B6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新沂市检验检测中心</w:t>
            </w:r>
          </w:p>
        </w:tc>
        <w:tc>
          <w:tcPr>
            <w:tcW w:w="1175" w:type="dxa"/>
            <w:vAlign w:val="center"/>
          </w:tcPr>
          <w:p w14:paraId="758AF6E2" w14:textId="6B2078D0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2021.6.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310" w:type="dxa"/>
            <w:vAlign w:val="center"/>
          </w:tcPr>
          <w:p w14:paraId="6F2E430B" w14:textId="08349442" w:rsidR="001C4713" w:rsidRPr="008D0A78" w:rsidRDefault="001C4713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22641" w14:paraId="107502FC" w14:textId="77777777" w:rsidTr="00DD3589">
        <w:trPr>
          <w:trHeight w:val="568"/>
          <w:jc w:val="center"/>
        </w:trPr>
        <w:tc>
          <w:tcPr>
            <w:tcW w:w="1092" w:type="dxa"/>
            <w:vAlign w:val="center"/>
          </w:tcPr>
          <w:p w14:paraId="1D7F6243" w14:textId="6CD52542" w:rsidR="00C22641" w:rsidRPr="00C10C5F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10C5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AE96AFF" w14:textId="50A48211" w:rsidR="00C22641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27BA9D7E" w14:textId="5FFEEB30" w:rsidR="00C22641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S0862559</w:t>
            </w:r>
          </w:p>
        </w:tc>
        <w:tc>
          <w:tcPr>
            <w:tcW w:w="1032" w:type="dxa"/>
            <w:vAlign w:val="center"/>
          </w:tcPr>
          <w:p w14:paraId="3D38B0FB" w14:textId="4A3A2BC7" w:rsidR="00C22641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4)MPa</w:t>
            </w:r>
            <w:proofErr w:type="gramEnd"/>
          </w:p>
        </w:tc>
        <w:tc>
          <w:tcPr>
            <w:tcW w:w="1275" w:type="dxa"/>
            <w:vAlign w:val="center"/>
          </w:tcPr>
          <w:p w14:paraId="42EA6E97" w14:textId="48A7DCA0" w:rsidR="00C22641" w:rsidRDefault="00C22641" w:rsidP="002A49B0">
            <w:pPr>
              <w:spacing w:line="2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6A175CA" w14:textId="7B29DA08" w:rsidR="00C22641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6B30A58A" w14:textId="7B447CB2" w:rsidR="00C22641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新沂市检验检测中心</w:t>
            </w:r>
          </w:p>
        </w:tc>
        <w:tc>
          <w:tcPr>
            <w:tcW w:w="1175" w:type="dxa"/>
            <w:vAlign w:val="center"/>
          </w:tcPr>
          <w:p w14:paraId="444B9332" w14:textId="49C6E929" w:rsidR="00C22641" w:rsidRPr="009A20A8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sz w:val="18"/>
                <w:szCs w:val="18"/>
              </w:rPr>
              <w:t>2021.6.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 w14:paraId="225ACCF1" w14:textId="39318FA3" w:rsidR="00C22641" w:rsidRPr="009A20A8" w:rsidRDefault="00C22641" w:rsidP="002A49B0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9A20A8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22641" w14:paraId="1A0C8C46" w14:textId="77777777" w:rsidTr="00081545">
        <w:trPr>
          <w:trHeight w:val="1792"/>
          <w:jc w:val="center"/>
        </w:trPr>
        <w:tc>
          <w:tcPr>
            <w:tcW w:w="11232" w:type="dxa"/>
            <w:gridSpan w:val="9"/>
          </w:tcPr>
          <w:p w14:paraId="0C9D963A" w14:textId="6FCD7DA3" w:rsidR="00C22641" w:rsidRDefault="00C22641" w:rsidP="00C2264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857BE5F" w14:textId="0A212C74" w:rsidR="00C22641" w:rsidRPr="00C10C5F" w:rsidRDefault="00C22641" w:rsidP="00C10C5F">
            <w:pPr>
              <w:widowControl/>
              <w:ind w:firstLineChars="200" w:firstLine="420"/>
              <w:jc w:val="left"/>
            </w:pP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C10C5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C10C5F" w:rsidRPr="00C10C5F">
              <w:rPr>
                <w:rFonts w:ascii="宋体" w:eastAsia="宋体" w:hAnsi="宋体" w:cs="宋体" w:hint="eastAsia"/>
                <w:kern w:val="0"/>
                <w:szCs w:val="21"/>
              </w:rPr>
              <w:t>品质部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C10C5F" w:rsidRPr="00C10C5F">
              <w:rPr>
                <w:rFonts w:ascii="宋体" w:eastAsia="宋体" w:hAnsi="宋体" w:cs="宋体" w:hint="eastAsia"/>
                <w:kern w:val="0"/>
                <w:szCs w:val="21"/>
              </w:rPr>
              <w:t>新沂市检验检测中心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10C5F" w:rsidRPr="00C10C5F">
              <w:rPr>
                <w:rFonts w:ascii="宋体" w:eastAsia="宋体" w:hAnsi="宋体" w:cs="宋体" w:hint="eastAsia"/>
                <w:kern w:val="0"/>
                <w:szCs w:val="21"/>
              </w:rPr>
              <w:t>中国航发南方工业有限公司计量实验室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10C5F" w:rsidRPr="00C10C5F">
              <w:rPr>
                <w:rFonts w:ascii="宋体" w:eastAsia="宋体" w:hAnsi="宋体" w:cs="宋体" w:hint="eastAsia"/>
                <w:kern w:val="0"/>
                <w:szCs w:val="21"/>
              </w:rPr>
              <w:t>徐州市质量技术监督综合检验检测中心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C10C5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C10C5F" w:rsidRPr="00C10C5F">
              <w:rPr>
                <w:rFonts w:ascii="宋体" w:eastAsia="宋体" w:hAnsi="宋体" w:cs="宋体" w:hint="eastAsia"/>
                <w:kern w:val="0"/>
                <w:szCs w:val="21"/>
              </w:rPr>
              <w:t>品质部张铁成</w:t>
            </w:r>
            <w:r w:rsidRPr="00C10C5F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1CEBB85D" w14:textId="77777777" w:rsidR="00C22641" w:rsidRDefault="00C22641" w:rsidP="00C2264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22641" w14:paraId="1C9BDE2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6E6E0DA7" w14:textId="63D68FC2" w:rsidR="00C22641" w:rsidRDefault="00C22641" w:rsidP="00C22641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10C5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10C5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10C5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10C5F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10C5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10C5F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10C5F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10C5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10C5F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3BFAC04" w14:textId="26C2AC01" w:rsidR="00C10C5F" w:rsidRDefault="00420E25" w:rsidP="00C22641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1F335E33" wp14:editId="7EB7B950">
                  <wp:simplePos x="0" y="0"/>
                  <wp:positionH relativeFrom="column">
                    <wp:posOffset>1040038</wp:posOffset>
                  </wp:positionH>
                  <wp:positionV relativeFrom="paragraph">
                    <wp:posOffset>124279</wp:posOffset>
                  </wp:positionV>
                  <wp:extent cx="794657" cy="46228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450" cy="465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1545" w:rsidRPr="00081545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A9F627" wp14:editId="14180F3A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125005</wp:posOffset>
                  </wp:positionV>
                  <wp:extent cx="1017270" cy="4514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9C19F0" w14:textId="3A1DDD61" w:rsidR="00C22641" w:rsidRPr="00081545" w:rsidRDefault="00C22641" w:rsidP="0008154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C10C5F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22A699CC" w14:textId="524D8C98" w:rsidR="008D0A78" w:rsidRDefault="005504BF" w:rsidP="005C0A53"/>
    <w:p w14:paraId="6C66E4D9" w14:textId="25CE4C91" w:rsidR="008F6BDE" w:rsidRPr="0044252F" w:rsidRDefault="002541C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1376" w14:textId="77777777" w:rsidR="005504BF" w:rsidRDefault="005504BF">
      <w:r>
        <w:separator/>
      </w:r>
    </w:p>
  </w:endnote>
  <w:endnote w:type="continuationSeparator" w:id="0">
    <w:p w14:paraId="1A66EE54" w14:textId="77777777" w:rsidR="005504BF" w:rsidRDefault="0055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0B75" w14:textId="77777777" w:rsidR="008F6BDE" w:rsidRDefault="005504BF" w:rsidP="005C0A53">
    <w:pPr>
      <w:pStyle w:val="a5"/>
    </w:pPr>
  </w:p>
  <w:p w14:paraId="2C824852" w14:textId="77777777" w:rsidR="008F6BDE" w:rsidRDefault="005504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F5C8" w14:textId="77777777" w:rsidR="005504BF" w:rsidRDefault="005504BF">
      <w:r>
        <w:separator/>
      </w:r>
    </w:p>
  </w:footnote>
  <w:footnote w:type="continuationSeparator" w:id="0">
    <w:p w14:paraId="3D9D81D8" w14:textId="77777777" w:rsidR="005504BF" w:rsidRDefault="0055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39F8" w14:textId="77777777" w:rsidR="008F6BDE" w:rsidRDefault="002541C9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BD3E99" wp14:editId="5D17324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36DC01" w14:textId="77777777" w:rsidR="008F6BDE" w:rsidRDefault="005504BF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F17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50A9B1BE" w14:textId="77777777" w:rsidR="008F6BDE" w:rsidRDefault="002541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541C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A2BDF8" w14:textId="77777777" w:rsidR="008F6BDE" w:rsidRDefault="002541C9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F5EC85A" w14:textId="77777777" w:rsidR="008F6BDE" w:rsidRDefault="005504BF">
    <w:r>
      <w:pict w14:anchorId="14BDCE8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62"/>
    <w:rsid w:val="00081545"/>
    <w:rsid w:val="001C4713"/>
    <w:rsid w:val="002331BB"/>
    <w:rsid w:val="002541C9"/>
    <w:rsid w:val="002A49B0"/>
    <w:rsid w:val="002F45AA"/>
    <w:rsid w:val="00420E25"/>
    <w:rsid w:val="005276D8"/>
    <w:rsid w:val="005504BF"/>
    <w:rsid w:val="008F57AE"/>
    <w:rsid w:val="009A20A8"/>
    <w:rsid w:val="00A95F62"/>
    <w:rsid w:val="00C10C5F"/>
    <w:rsid w:val="00C22641"/>
    <w:rsid w:val="00C53A6A"/>
    <w:rsid w:val="00DD3589"/>
    <w:rsid w:val="00FD53EE"/>
    <w:rsid w:val="00FF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75C486"/>
  <w15:docId w15:val="{598385C3-ED45-4745-A43B-42625E3D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dcterms:created xsi:type="dcterms:W3CDTF">2015-11-02T14:51:00Z</dcterms:created>
  <dcterms:modified xsi:type="dcterms:W3CDTF">2021-07-04T00:35:00Z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