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A192" w14:textId="021ED648" w:rsidR="00007E01" w:rsidRDefault="00D306C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AB7861">
        <w:rPr>
          <w:rFonts w:ascii="Times New Roman" w:hAnsi="Times New Roman" w:cs="Times New Roman"/>
          <w:sz w:val="20"/>
          <w:szCs w:val="24"/>
          <w:u w:val="single"/>
        </w:rPr>
        <w:t>615</w:t>
      </w:r>
      <w:r>
        <w:rPr>
          <w:rFonts w:ascii="Times New Roman" w:hAnsi="Times New Roman" w:cs="Times New Roman"/>
          <w:sz w:val="20"/>
          <w:szCs w:val="24"/>
          <w:u w:val="single"/>
        </w:rPr>
        <w:t>-2021</w:t>
      </w:r>
      <w:bookmarkEnd w:id="0"/>
    </w:p>
    <w:p w14:paraId="4DC66223" w14:textId="1F5C3578" w:rsidR="00007E01" w:rsidRDefault="00D306CD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560"/>
        <w:gridCol w:w="341"/>
        <w:gridCol w:w="1276"/>
        <w:gridCol w:w="509"/>
        <w:gridCol w:w="483"/>
        <w:gridCol w:w="1076"/>
        <w:gridCol w:w="1418"/>
      </w:tblGrid>
      <w:tr w:rsidR="00007E01" w14:paraId="1797E73E" w14:textId="7777777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4EAFBB8B" w14:textId="77777777" w:rsidR="00007E01" w:rsidRDefault="00D30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6BAB3BD" w14:textId="77777777" w:rsidR="00007E01" w:rsidRDefault="00D30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3"/>
            <w:vAlign w:val="center"/>
          </w:tcPr>
          <w:p w14:paraId="038E3740" w14:textId="011A9689" w:rsidR="00007E01" w:rsidRDefault="001F70EC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三</w:t>
            </w:r>
            <w:r w:rsidR="00D306CD">
              <w:rPr>
                <w:rFonts w:asciiTheme="minorEastAsia" w:hAnsiTheme="minorEastAsia" w:cs="宋体" w:hint="eastAsia"/>
                <w:kern w:val="0"/>
                <w:szCs w:val="21"/>
              </w:rPr>
              <w:t>相电能表电能误差检定</w:t>
            </w:r>
            <w:r w:rsidR="00D306CD">
              <w:rPr>
                <w:rFonts w:ascii="宋体" w:hAnsi="宋体" w:hint="eastAsia"/>
                <w:szCs w:val="21"/>
              </w:rPr>
              <w:t>过程</w:t>
            </w:r>
          </w:p>
        </w:tc>
        <w:tc>
          <w:tcPr>
            <w:tcW w:w="2126" w:type="dxa"/>
            <w:gridSpan w:val="3"/>
            <w:vAlign w:val="center"/>
          </w:tcPr>
          <w:p w14:paraId="01EA40B6" w14:textId="77777777" w:rsidR="00007E01" w:rsidRDefault="00D30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12C12AE9" w14:textId="77777777" w:rsidR="00007E01" w:rsidRDefault="00D30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产品研发中心</w:t>
            </w:r>
          </w:p>
        </w:tc>
      </w:tr>
      <w:tr w:rsidR="00007E01" w14:paraId="23B5861C" w14:textId="7777777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398F01A7" w14:textId="77777777" w:rsidR="00007E01" w:rsidRDefault="00D30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E3F2C20" w14:textId="77777777" w:rsidR="00007E01" w:rsidRDefault="00D30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88C93E8" w14:textId="77777777" w:rsidR="00007E01" w:rsidRDefault="00D30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vAlign w:val="center"/>
          </w:tcPr>
          <w:p w14:paraId="6412DB4F" w14:textId="77777777" w:rsidR="00007E01" w:rsidRDefault="00D30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0.1Ib≤I≤Imax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42745019" w14:textId="77777777" w:rsidR="00007E01" w:rsidRDefault="00D30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0331A63A" w14:textId="77777777" w:rsidR="00007E01" w:rsidRDefault="00D30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22C2BC10" w14:textId="4056A471" w:rsidR="00007E01" w:rsidRDefault="00D30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±0.</w:t>
            </w:r>
            <w:r>
              <w:rPr>
                <w:rFonts w:ascii="宋体" w:hAnsi="宋体"/>
                <w:szCs w:val="21"/>
              </w:rPr>
              <w:t>33%</w:t>
            </w:r>
          </w:p>
        </w:tc>
      </w:tr>
      <w:tr w:rsidR="00007E01" w14:paraId="4B13EE6B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5E6B7EB" w14:textId="77777777" w:rsidR="00007E01" w:rsidRDefault="00007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F2A5A61" w14:textId="77777777" w:rsidR="00007E01" w:rsidRDefault="00D30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vAlign w:val="center"/>
          </w:tcPr>
          <w:p w14:paraId="16DA3B4B" w14:textId="77777777" w:rsidR="00007E01" w:rsidRDefault="00D30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±1</w:t>
            </w:r>
            <w:r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2126" w:type="dxa"/>
            <w:gridSpan w:val="3"/>
            <w:vMerge/>
          </w:tcPr>
          <w:p w14:paraId="4D21700E" w14:textId="77777777" w:rsidR="00007E01" w:rsidRDefault="00007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6D4B1B0" w14:textId="77777777" w:rsidR="00007E01" w:rsidRDefault="00D30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8B1764A" w14:textId="77777777" w:rsidR="00007E01" w:rsidRDefault="00D30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0.</w:t>
            </w:r>
            <w:r>
              <w:rPr>
                <w:rFonts w:ascii="宋体" w:hAnsi="宋体"/>
                <w:szCs w:val="21"/>
              </w:rPr>
              <w:t>22%</w:t>
            </w:r>
          </w:p>
        </w:tc>
      </w:tr>
      <w:tr w:rsidR="00007E01" w14:paraId="1D37C492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6AE4A53" w14:textId="77777777" w:rsidR="00007E01" w:rsidRDefault="00007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766289E" w14:textId="77777777" w:rsidR="00007E01" w:rsidRDefault="00D30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</w:tcPr>
          <w:p w14:paraId="253126C4" w14:textId="77777777" w:rsidR="00007E01" w:rsidRDefault="00007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14:paraId="69A9004C" w14:textId="77777777" w:rsidR="00007E01" w:rsidRDefault="00007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7D4E4F" w14:textId="77777777" w:rsidR="00007E01" w:rsidRDefault="00D30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4931F95A" w14:textId="517DFEFF" w:rsidR="00007E01" w:rsidRDefault="00007E01">
            <w:pPr>
              <w:rPr>
                <w:rFonts w:ascii="Times New Roman" w:hAnsi="Times New Roman" w:cs="Times New Roman"/>
              </w:rPr>
            </w:pPr>
          </w:p>
        </w:tc>
      </w:tr>
      <w:tr w:rsidR="00007E01" w14:paraId="708A089B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7F7CC477" w14:textId="50F3AF6B" w:rsidR="00007E01" w:rsidRDefault="00D306C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07E01" w14:paraId="59B40EE3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7A791A6A" w14:textId="77777777" w:rsidR="00007E01" w:rsidRDefault="00D306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2F75B4F" w14:textId="77777777" w:rsidR="00007E01" w:rsidRDefault="00D306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3676907C" w14:textId="77777777" w:rsidR="00007E01" w:rsidRDefault="00D30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D91B405" w14:textId="77777777" w:rsidR="00007E01" w:rsidRDefault="00D30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07E01" w14:paraId="35AB8ADA" w14:textId="77777777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6BAC0A08" w14:textId="77777777" w:rsidR="00007E01" w:rsidRDefault="00D306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2468" w:type="dxa"/>
            <w:gridSpan w:val="3"/>
            <w:vAlign w:val="center"/>
          </w:tcPr>
          <w:p w14:paraId="4209C081" w14:textId="77777777" w:rsidR="00007E01" w:rsidRDefault="00D306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76" w:type="dxa"/>
            <w:vAlign w:val="center"/>
          </w:tcPr>
          <w:p w14:paraId="0B2AE869" w14:textId="0E5BBDA4" w:rsidR="00007E01" w:rsidRDefault="00AB7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测量</w:t>
            </w:r>
          </w:p>
          <w:p w14:paraId="0822CBEE" w14:textId="77777777" w:rsidR="00007E01" w:rsidRDefault="00D306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992" w:type="dxa"/>
            <w:gridSpan w:val="2"/>
            <w:vAlign w:val="center"/>
          </w:tcPr>
          <w:p w14:paraId="39F61D63" w14:textId="77777777" w:rsidR="00007E01" w:rsidRDefault="00D30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</w:t>
            </w:r>
          </w:p>
          <w:p w14:paraId="31D23416" w14:textId="77777777" w:rsidR="00007E01" w:rsidRDefault="00D306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076" w:type="dxa"/>
            <w:vAlign w:val="center"/>
          </w:tcPr>
          <w:p w14:paraId="6824F0A7" w14:textId="77777777" w:rsidR="00007E01" w:rsidRDefault="00D306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C312D80" w14:textId="24E9F524" w:rsidR="00007E01" w:rsidRDefault="00D306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07E01" w14:paraId="33ED346E" w14:textId="77777777">
        <w:trPr>
          <w:trHeight w:val="340"/>
          <w:jc w:val="center"/>
        </w:trPr>
        <w:tc>
          <w:tcPr>
            <w:tcW w:w="2410" w:type="dxa"/>
            <w:gridSpan w:val="3"/>
          </w:tcPr>
          <w:p w14:paraId="10FA90B5" w14:textId="28847496" w:rsidR="00007E01" w:rsidRDefault="00D306CD">
            <w:pPr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三相电能表校验</w:t>
            </w:r>
            <w:r w:rsidR="00AB7861">
              <w:rPr>
                <w:rFonts w:hint="eastAsia"/>
              </w:rPr>
              <w:t>装置</w:t>
            </w:r>
          </w:p>
        </w:tc>
        <w:tc>
          <w:tcPr>
            <w:tcW w:w="2468" w:type="dxa"/>
            <w:gridSpan w:val="3"/>
            <w:vMerge w:val="restart"/>
          </w:tcPr>
          <w:p w14:paraId="778E3C7A" w14:textId="77777777" w:rsidR="00007E01" w:rsidRDefault="00D306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电压（</w:t>
            </w:r>
            <w:r>
              <w:rPr>
                <w:rFonts w:hint="eastAsia"/>
                <w:szCs w:val="21"/>
              </w:rPr>
              <w:t>57.7~380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V </w:t>
            </w:r>
          </w:p>
          <w:p w14:paraId="26B31486" w14:textId="77777777" w:rsidR="00007E01" w:rsidRDefault="00D306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电流</w:t>
            </w:r>
            <w:r>
              <w:rPr>
                <w:szCs w:val="21"/>
              </w:rPr>
              <w:t xml:space="preserve"> (0.</w:t>
            </w:r>
            <w:r>
              <w:rPr>
                <w:rFonts w:hint="eastAsia"/>
                <w:szCs w:val="21"/>
              </w:rPr>
              <w:t>05</w:t>
            </w:r>
            <w:r>
              <w:rPr>
                <w:szCs w:val="21"/>
              </w:rPr>
              <w:t>~100)A</w:t>
            </w:r>
          </w:p>
        </w:tc>
        <w:tc>
          <w:tcPr>
            <w:tcW w:w="1276" w:type="dxa"/>
            <w:vMerge w:val="restart"/>
          </w:tcPr>
          <w:p w14:paraId="3F272A6D" w14:textId="77777777" w:rsidR="00007E01" w:rsidRDefault="00007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5C9377F4" w14:textId="77777777" w:rsidR="00007E01" w:rsidRDefault="00D306C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±</w:t>
            </w:r>
            <w:r>
              <w:rPr>
                <w:rFonts w:hint="eastAsia"/>
              </w:rPr>
              <w:t>0.1%</w:t>
            </w:r>
          </w:p>
        </w:tc>
        <w:tc>
          <w:tcPr>
            <w:tcW w:w="1076" w:type="dxa"/>
          </w:tcPr>
          <w:p w14:paraId="206DBC1C" w14:textId="77777777" w:rsidR="00007E01" w:rsidRDefault="00007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CD64A4D" w14:textId="77777777" w:rsidR="00007E01" w:rsidRDefault="00007E01">
            <w:pPr>
              <w:rPr>
                <w:rFonts w:ascii="Times New Roman" w:hAnsi="Times New Roman" w:cs="Times New Roman"/>
              </w:rPr>
            </w:pPr>
          </w:p>
        </w:tc>
      </w:tr>
      <w:tr w:rsidR="00007E01" w14:paraId="06BD6150" w14:textId="77777777">
        <w:trPr>
          <w:trHeight w:val="340"/>
          <w:jc w:val="center"/>
        </w:trPr>
        <w:tc>
          <w:tcPr>
            <w:tcW w:w="2410" w:type="dxa"/>
            <w:gridSpan w:val="3"/>
          </w:tcPr>
          <w:p w14:paraId="2E012C3D" w14:textId="77777777" w:rsidR="00007E01" w:rsidRDefault="00D30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68" w:type="dxa"/>
            <w:gridSpan w:val="3"/>
            <w:vMerge/>
          </w:tcPr>
          <w:p w14:paraId="7E0AF68D" w14:textId="77777777" w:rsidR="00007E01" w:rsidRDefault="00007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5A169A0" w14:textId="77777777" w:rsidR="00007E01" w:rsidRDefault="00007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</w:tcPr>
          <w:p w14:paraId="1C5DCFE8" w14:textId="77777777" w:rsidR="00007E01" w:rsidRDefault="00007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55FDB446" w14:textId="77777777" w:rsidR="00007E01" w:rsidRDefault="00007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0F9B5BA" w14:textId="77777777" w:rsidR="00007E01" w:rsidRDefault="00007E01">
            <w:pPr>
              <w:rPr>
                <w:rFonts w:ascii="Times New Roman" w:hAnsi="Times New Roman" w:cs="Times New Roman"/>
              </w:rPr>
            </w:pPr>
          </w:p>
        </w:tc>
      </w:tr>
      <w:tr w:rsidR="00007E01" w14:paraId="1748B012" w14:textId="77777777">
        <w:trPr>
          <w:trHeight w:val="340"/>
          <w:jc w:val="center"/>
        </w:trPr>
        <w:tc>
          <w:tcPr>
            <w:tcW w:w="2410" w:type="dxa"/>
            <w:gridSpan w:val="3"/>
          </w:tcPr>
          <w:p w14:paraId="2A4AEB25" w14:textId="77777777" w:rsidR="00007E01" w:rsidRDefault="00D30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68" w:type="dxa"/>
            <w:gridSpan w:val="3"/>
            <w:vMerge/>
          </w:tcPr>
          <w:p w14:paraId="172BA873" w14:textId="77777777" w:rsidR="00007E01" w:rsidRDefault="00007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0E9EFE0" w14:textId="77777777" w:rsidR="00007E01" w:rsidRDefault="00007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</w:tcPr>
          <w:p w14:paraId="29A42707" w14:textId="77777777" w:rsidR="00007E01" w:rsidRDefault="00007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1979EDAF" w14:textId="77777777" w:rsidR="00007E01" w:rsidRDefault="00007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5A00765" w14:textId="77777777" w:rsidR="00007E01" w:rsidRDefault="00007E01">
            <w:pPr>
              <w:rPr>
                <w:rFonts w:ascii="Times New Roman" w:hAnsi="Times New Roman" w:cs="Times New Roman"/>
              </w:rPr>
            </w:pPr>
          </w:p>
        </w:tc>
      </w:tr>
      <w:tr w:rsidR="00007E01" w14:paraId="47F9CF6E" w14:textId="7777777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A97581D" w14:textId="77777777" w:rsidR="00007E01" w:rsidRDefault="00D306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B1C2580" w14:textId="77777777" w:rsidR="00007E01" w:rsidRDefault="00D30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DMT/MT-01-2021</w:t>
            </w:r>
          </w:p>
        </w:tc>
        <w:tc>
          <w:tcPr>
            <w:tcW w:w="1418" w:type="dxa"/>
            <w:vAlign w:val="center"/>
          </w:tcPr>
          <w:p w14:paraId="01D79EF5" w14:textId="77777777" w:rsidR="00007E01" w:rsidRDefault="00D30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07E01" w14:paraId="1CAE3563" w14:textId="7777777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597922B" w14:textId="77777777" w:rsidR="00007E01" w:rsidRDefault="00D306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32CF58FC" w14:textId="77777777" w:rsidR="00007E01" w:rsidRDefault="00D306CD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  <w:szCs w:val="21"/>
              </w:rPr>
              <w:t>JJG596-2012</w:t>
            </w:r>
          </w:p>
        </w:tc>
        <w:tc>
          <w:tcPr>
            <w:tcW w:w="1418" w:type="dxa"/>
            <w:vAlign w:val="center"/>
          </w:tcPr>
          <w:p w14:paraId="57957B76" w14:textId="77777777" w:rsidR="00007E01" w:rsidRDefault="00D30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07E01" w14:paraId="1E9F8808" w14:textId="77777777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6242D06F" w14:textId="77777777" w:rsidR="00007E01" w:rsidRDefault="00D306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8431861" w14:textId="77777777" w:rsidR="00007E01" w:rsidRDefault="00D306CD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温度（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）℃、相对湿度（</w:t>
            </w:r>
            <w:r>
              <w:rPr>
                <w:rFonts w:hint="eastAsia"/>
                <w:szCs w:val="21"/>
              </w:rPr>
              <w:t>60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%RH</w:t>
            </w:r>
          </w:p>
        </w:tc>
        <w:tc>
          <w:tcPr>
            <w:tcW w:w="1418" w:type="dxa"/>
            <w:vAlign w:val="center"/>
          </w:tcPr>
          <w:p w14:paraId="010B03DB" w14:textId="056CCFF5" w:rsidR="00007E01" w:rsidRDefault="00D30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07E01" w14:paraId="6B80BFCE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9325978" w14:textId="77777777" w:rsidR="00007E01" w:rsidRDefault="00D306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4B9F4FA2" w14:textId="77777777" w:rsidR="00007E01" w:rsidRDefault="00D30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徐恒</w:t>
            </w:r>
          </w:p>
        </w:tc>
        <w:tc>
          <w:tcPr>
            <w:tcW w:w="1418" w:type="dxa"/>
            <w:vAlign w:val="center"/>
          </w:tcPr>
          <w:p w14:paraId="39BEE5C0" w14:textId="737C880B" w:rsidR="00007E01" w:rsidRDefault="00D30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07E01" w14:paraId="4E9BBC40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454B1F7F" w14:textId="77777777" w:rsidR="00007E01" w:rsidRDefault="00D306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E042712" w14:textId="77777777" w:rsidR="00007E01" w:rsidRDefault="00D30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05BD8DF" w14:textId="70C06DAC" w:rsidR="00007E01" w:rsidRDefault="00D30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07E01" w14:paraId="39AE77B9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791C9E7" w14:textId="77777777" w:rsidR="00007E01" w:rsidRDefault="00D306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3EFB76EA" w14:textId="77777777" w:rsidR="00007E01" w:rsidRDefault="00D30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00DBA3C" w14:textId="77777777" w:rsidR="00007E01" w:rsidRDefault="00D30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07E01" w14:paraId="22910136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533CB92" w14:textId="77777777" w:rsidR="00007E01" w:rsidRDefault="00D306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F15984C" w14:textId="77777777" w:rsidR="00007E01" w:rsidRDefault="00D306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A8089FA" w14:textId="77777777" w:rsidR="00007E01" w:rsidRDefault="00D30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03A2B04" w14:textId="7D70377A" w:rsidR="00007E01" w:rsidRDefault="00D30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07E01" w14:paraId="46C09ACC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FE83668" w14:textId="77777777" w:rsidR="00007E01" w:rsidRDefault="00D306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A7BF9B0" w14:textId="77777777" w:rsidR="00007E01" w:rsidRDefault="00D306C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126C0D7" w14:textId="77777777" w:rsidR="00007E01" w:rsidRDefault="00D30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07E01" w14:paraId="6DECE9CA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65FF61C5" w14:textId="77777777" w:rsidR="00007E01" w:rsidRDefault="00D306C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156A9D2" w14:textId="0B8DAB5E" w:rsidR="00007E01" w:rsidRDefault="00D306C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4BD9C4E" w14:textId="77777777" w:rsidR="00007E01" w:rsidRDefault="00D306C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9222CF6" w14:textId="77777777" w:rsidR="00007E01" w:rsidRDefault="00D306C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F239DED" w14:textId="261BF758" w:rsidR="00007E01" w:rsidRDefault="00D306C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446E6EA8" w14:textId="77777777" w:rsidR="00007E01" w:rsidRDefault="00D30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B97E9B0" w14:textId="28695C50" w:rsidR="00007E01" w:rsidRDefault="00D30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4D1D6F4" w14:textId="550D489E" w:rsidR="00007E01" w:rsidRPr="00AB7861" w:rsidRDefault="00AB7861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AB7861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9776" behindDoc="0" locked="0" layoutInCell="1" allowOverlap="1" wp14:anchorId="76250DB5" wp14:editId="039A23CA">
            <wp:simplePos x="0" y="0"/>
            <wp:positionH relativeFrom="column">
              <wp:posOffset>4968603</wp:posOffset>
            </wp:positionH>
            <wp:positionV relativeFrom="paragraph">
              <wp:posOffset>120740</wp:posOffset>
            </wp:positionV>
            <wp:extent cx="558165" cy="41338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6CD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5680" behindDoc="0" locked="0" layoutInCell="1" allowOverlap="1" wp14:anchorId="4D5A554C" wp14:editId="317B589B">
            <wp:simplePos x="0" y="0"/>
            <wp:positionH relativeFrom="column">
              <wp:posOffset>2884170</wp:posOffset>
            </wp:positionH>
            <wp:positionV relativeFrom="paragraph">
              <wp:posOffset>97790</wp:posOffset>
            </wp:positionV>
            <wp:extent cx="691515" cy="40449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242" cy="40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306CD">
        <w:rPr>
          <w:rFonts w:ascii="Times New Roman" w:eastAsia="宋体" w:hAnsi="Times New Roman" w:cs="Times New Roman" w:hint="eastAsia"/>
          <w:szCs w:val="21"/>
        </w:rPr>
        <w:t>审核日期：</w:t>
      </w:r>
      <w:r w:rsidR="00D306CD">
        <w:rPr>
          <w:rFonts w:ascii="Times New Roman" w:eastAsia="宋体" w:hAnsi="Times New Roman" w:cs="Times New Roman" w:hint="eastAsia"/>
          <w:szCs w:val="21"/>
        </w:rPr>
        <w:t>2</w:t>
      </w:r>
      <w:r w:rsidR="00D306CD">
        <w:rPr>
          <w:rFonts w:ascii="Times New Roman" w:eastAsia="宋体" w:hAnsi="Times New Roman" w:cs="Times New Roman"/>
          <w:szCs w:val="21"/>
        </w:rPr>
        <w:t>021</w:t>
      </w:r>
      <w:r w:rsidR="00D306CD">
        <w:rPr>
          <w:rFonts w:ascii="Times New Roman" w:eastAsia="宋体" w:hAnsi="Times New Roman" w:cs="Times New Roman" w:hint="eastAsia"/>
          <w:szCs w:val="21"/>
        </w:rPr>
        <w:t xml:space="preserve"> </w:t>
      </w:r>
      <w:r w:rsidR="00D306CD">
        <w:rPr>
          <w:rFonts w:ascii="Times New Roman" w:eastAsia="宋体" w:hAnsi="Times New Roman" w:cs="Times New Roman" w:hint="eastAsia"/>
          <w:szCs w:val="21"/>
        </w:rPr>
        <w:t>年</w:t>
      </w:r>
      <w:r w:rsidR="00D306CD">
        <w:rPr>
          <w:rFonts w:ascii="Times New Roman" w:eastAsia="宋体" w:hAnsi="Times New Roman" w:cs="Times New Roman" w:hint="eastAsia"/>
          <w:szCs w:val="21"/>
        </w:rPr>
        <w:t>0</w:t>
      </w:r>
      <w:r w:rsidR="00D306CD">
        <w:rPr>
          <w:rFonts w:ascii="Times New Roman" w:eastAsia="宋体" w:hAnsi="Times New Roman" w:cs="Times New Roman"/>
          <w:szCs w:val="21"/>
        </w:rPr>
        <w:t>6</w:t>
      </w:r>
      <w:r w:rsidR="00D306CD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25</w:t>
      </w:r>
      <w:r w:rsidR="00D306CD">
        <w:rPr>
          <w:rFonts w:ascii="Times New Roman" w:eastAsia="宋体" w:hAnsi="Times New Roman" w:cs="Times New Roman" w:hint="eastAsia"/>
          <w:szCs w:val="21"/>
        </w:rPr>
        <w:t>日</w:t>
      </w:r>
      <w:r w:rsidR="00D306CD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D306CD">
        <w:rPr>
          <w:rFonts w:ascii="Times New Roman" w:eastAsia="宋体" w:hAnsi="Times New Roman" w:cs="Times New Roman" w:hint="eastAsia"/>
          <w:szCs w:val="21"/>
        </w:rPr>
        <w:t>审核员：</w:t>
      </w:r>
      <w:r w:rsidR="00D306CD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D306CD">
        <w:rPr>
          <w:rFonts w:eastAsia="宋体" w:hint="eastAsia"/>
        </w:rPr>
        <w:t>企业</w:t>
      </w:r>
      <w:r w:rsidR="00D306CD">
        <w:rPr>
          <w:rFonts w:hint="eastAsia"/>
        </w:rPr>
        <w:t>部门</w:t>
      </w:r>
      <w:r w:rsidR="00D306CD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007E01" w:rsidRPr="00AB7861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DA49C" w14:textId="77777777" w:rsidR="00D92437" w:rsidRDefault="00D92437">
      <w:r>
        <w:separator/>
      </w:r>
    </w:p>
  </w:endnote>
  <w:endnote w:type="continuationSeparator" w:id="0">
    <w:p w14:paraId="4D467E37" w14:textId="77777777" w:rsidR="00D92437" w:rsidRDefault="00D9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C6C13" w14:textId="77777777" w:rsidR="00D92437" w:rsidRDefault="00D92437">
      <w:r>
        <w:separator/>
      </w:r>
    </w:p>
  </w:footnote>
  <w:footnote w:type="continuationSeparator" w:id="0">
    <w:p w14:paraId="634DB42A" w14:textId="77777777" w:rsidR="00D92437" w:rsidRDefault="00D92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96DB" w14:textId="77777777" w:rsidR="00007E01" w:rsidRDefault="00D306CD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12232B4" wp14:editId="37FFE9AD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12B4101" w14:textId="77777777" w:rsidR="00007E01" w:rsidRDefault="00D306CD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3697724" w14:textId="77777777" w:rsidR="00007E01" w:rsidRDefault="00D92437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6FB453D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;mso-width-relative:page;mso-height-relative:page" stroked="f">
          <v:textbox>
            <w:txbxContent>
              <w:p w14:paraId="0AD680D6" w14:textId="0834BA51" w:rsidR="00007E01" w:rsidRDefault="00AB786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AB7861">
                  <w:rPr>
                    <w:rFonts w:ascii="Times New Roman" w:hAnsi="Times New Roman" w:cs="Times New Roman" w:hint="eastAsia"/>
                    <w:szCs w:val="21"/>
                  </w:rPr>
                  <w:t>D ISC-A-I-10</w:t>
                </w:r>
                <w:r w:rsidR="00D306CD"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 w:rsidR="00D306CD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D306CD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306CD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 w:rsidR="00D306CD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306CD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00C6743" w14:textId="77777777" w:rsidR="00007E01" w:rsidRDefault="00D92437">
    <w:pPr>
      <w:rPr>
        <w:sz w:val="18"/>
        <w:szCs w:val="18"/>
      </w:rPr>
    </w:pPr>
    <w:r>
      <w:rPr>
        <w:sz w:val="18"/>
      </w:rPr>
      <w:pict w14:anchorId="7401F9BB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785"/>
    <w:rsid w:val="00007E01"/>
    <w:rsid w:val="00030440"/>
    <w:rsid w:val="000800A1"/>
    <w:rsid w:val="001F70EC"/>
    <w:rsid w:val="00235120"/>
    <w:rsid w:val="002A72B4"/>
    <w:rsid w:val="004D1E95"/>
    <w:rsid w:val="004E42F7"/>
    <w:rsid w:val="0053010C"/>
    <w:rsid w:val="00541847"/>
    <w:rsid w:val="005604F8"/>
    <w:rsid w:val="005F32B5"/>
    <w:rsid w:val="00615785"/>
    <w:rsid w:val="007C3B90"/>
    <w:rsid w:val="009059EB"/>
    <w:rsid w:val="00AB7861"/>
    <w:rsid w:val="00B83CA3"/>
    <w:rsid w:val="00BA42B4"/>
    <w:rsid w:val="00D306CD"/>
    <w:rsid w:val="00D92437"/>
    <w:rsid w:val="00F71DB4"/>
    <w:rsid w:val="7E551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."/>
  <w:listSeparator w:val=","/>
  <w14:docId w14:val="7DE62B97"/>
  <w15:docId w15:val="{E1F4F06F-8B59-4456-A294-90ADE985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54</cp:revision>
  <cp:lastPrinted>2017-03-07T01:14:00Z</cp:lastPrinted>
  <dcterms:created xsi:type="dcterms:W3CDTF">2015-10-14T00:36:00Z</dcterms:created>
  <dcterms:modified xsi:type="dcterms:W3CDTF">2021-06-24T08:06:00Z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3DA5E0F2430248D2AA289B1F63CE8323</vt:lpwstr>
  </property>
</Properties>
</file>