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6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6B6E6A"/>
    <w:rsid w:val="322E61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2021-06-17T07:15:04Z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48027A0AFD944642BA81C674B64C8658</vt:lpwstr>
  </property>
</Properties>
</file>