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涿州海泰浦精密机械有限公司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2025年08月12日上午至2025年08月12日下午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0800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