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涿州海泰浦精密机械有限公司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朱晓丽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4138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