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E1CF4"/>
    <w:rsid w:val="27F91DCA"/>
    <w:rsid w:val="36400BD1"/>
    <w:rsid w:val="57B402C6"/>
    <w:rsid w:val="7D0359F5"/>
    <w:rsid w:val="7DD95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6T03:3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DCEABE262C447EB2B1A10B80068BFB</vt:lpwstr>
  </property>
</Properties>
</file>