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重庆臻远电气有限公司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O:监查2,E:监查2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A7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2021-06-15T05:27:45Z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