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1442720</wp:posOffset>
                  </wp:positionH>
                  <wp:positionV relativeFrom="paragraph">
                    <wp:posOffset>248920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2021年06月14日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3E1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2021-06-14T01:15:05Z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764673C905F049BF9509242AC50B23E3</vt:lpwstr>
  </property>
</Properties>
</file>