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806BF"/>
    <w:rsid w:val="099C1079"/>
    <w:rsid w:val="609346D7"/>
    <w:rsid w:val="619A3087"/>
    <w:rsid w:val="67C57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24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2021-06-24T06:39:19Z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5C6FD6AC28CC411CB951B3DD27725B7C</vt:lpwstr>
  </property>
</Properties>
</file>