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r>
              <w:rPr>
                <w:rFonts w:hint="eastAsia"/>
                <w:b/>
                <w:sz w:val="22"/>
                <w:szCs w:val="22"/>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282575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2021年06月20日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E7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2021-06-15T03:35:27Z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6268BA73C2294C6F91EB0F80A204A9DA</vt:lpwstr>
  </property>
</Properties>
</file>