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 xml:space="preserve">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森蓝环保科技（重庆）有限公司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0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2021-06-13T04:30:24Z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