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亿海融城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A56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18T04:1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ED0B41786749C5B4699AA3499AE399</vt:lpwstr>
  </property>
</Properties>
</file>