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贵州亿海融城环保科技有限公司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2021年6月12日下午14：00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2021年6月12日下午18：00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2021年6月12日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EE772D"/>
    <w:rsid w:val="1DFD4F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2021-06-18T03:36:11Z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C8B2AEF9688B464397E3B57C2F00E7D5</vt:lpwstr>
  </property>
</Properties>
</file>