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47" w:rsidRDefault="00E3351D" w:rsidP="00743D4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-784860</wp:posOffset>
            </wp:positionV>
            <wp:extent cx="7200000" cy="9931696"/>
            <wp:effectExtent l="0" t="0" r="0" b="0"/>
            <wp:wrapNone/>
            <wp:docPr id="2" name="图片 2" descr="E:\360安全云盘同步版\国标联合审核\202106\山东泽铭金属制品有限公司\新建文件夹\扫描全能王 2021-09-23 16.3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泽铭金属制品有限公司\新建文件夹\扫描全能王 2021-09-23 16.37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3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43D47">
        <w:rPr>
          <w:rFonts w:ascii="宋体" w:hAnsi="宋体" w:hint="eastAsia"/>
          <w:b/>
          <w:sz w:val="30"/>
          <w:szCs w:val="30"/>
        </w:rPr>
        <w:t>专业培训记录</w:t>
      </w:r>
    </w:p>
    <w:p w:rsidR="00743D47" w:rsidRDefault="00743D47" w:rsidP="00743D4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743D47" w:rsidTr="00EA041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proofErr w:type="gramStart"/>
            <w:r>
              <w:rPr>
                <w:rFonts w:hint="eastAsia"/>
                <w:color w:val="000000"/>
                <w:szCs w:val="21"/>
              </w:rPr>
              <w:t>山东泽铭金属制品</w:t>
            </w:r>
            <w:proofErr w:type="gramEnd"/>
            <w:r>
              <w:rPr>
                <w:rFonts w:hint="eastAsia"/>
                <w:color w:val="000000"/>
                <w:szCs w:val="21"/>
              </w:rPr>
              <w:t>有限公司</w:t>
            </w:r>
            <w:bookmarkEnd w:id="3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43D47" w:rsidRDefault="00743D47" w:rsidP="00EA041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43D47" w:rsidRDefault="00743D47" w:rsidP="00EA041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43D47" w:rsidRDefault="00743D47" w:rsidP="00EA0417">
            <w:pPr>
              <w:rPr>
                <w:b/>
                <w:szCs w:val="21"/>
              </w:rPr>
            </w:pPr>
            <w:bookmarkStart w:id="4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743D47" w:rsidRDefault="00743D47" w:rsidP="00EA041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743D47" w:rsidRDefault="00743D47" w:rsidP="00EA04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4"/>
          </w:p>
        </w:tc>
      </w:tr>
      <w:tr w:rsidR="00743D47" w:rsidTr="00EA041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43D47" w:rsidRDefault="00743D47" w:rsidP="00EA041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743D47" w:rsidRDefault="00743D47" w:rsidP="00EA041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743D47" w:rsidRDefault="00743D47" w:rsidP="00EA04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743D47" w:rsidTr="00EA041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43D47" w:rsidRDefault="00743D47" w:rsidP="00EA04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43D47" w:rsidRDefault="00743D47" w:rsidP="00EA041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743D47" w:rsidRDefault="00743D47" w:rsidP="00EA04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743D47" w:rsidRDefault="00743D47" w:rsidP="00EA04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43D47" w:rsidRDefault="00743D47" w:rsidP="00EA04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43D47" w:rsidRDefault="00743D47" w:rsidP="00EA04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43D47" w:rsidRDefault="00743D47" w:rsidP="00EA04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43D47" w:rsidTr="00EA041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43D47" w:rsidRDefault="00743D47" w:rsidP="00EA04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743D47" w:rsidRDefault="00743D47" w:rsidP="00EA041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743D47" w:rsidRDefault="00743D47" w:rsidP="00EA04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743D47" w:rsidRDefault="00743D47" w:rsidP="00EA04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43D47" w:rsidRDefault="00743D47" w:rsidP="00EA04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43D47" w:rsidRDefault="00743D47" w:rsidP="00EA04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43D47" w:rsidRDefault="00743D47" w:rsidP="00EA04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43D47" w:rsidTr="00EA0417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43D47" w:rsidRDefault="00743D47" w:rsidP="00EA04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743D47" w:rsidRPr="00FC1DAA" w:rsidRDefault="00743D47" w:rsidP="00EA0417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743D47" w:rsidRDefault="00743D47" w:rsidP="00EA0417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743D47" w:rsidTr="00EA0417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43D47" w:rsidRDefault="00743D47" w:rsidP="00EA04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43D47" w:rsidRDefault="00743D47" w:rsidP="00EA041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743D47" w:rsidRDefault="00743D47" w:rsidP="00EA0417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743D47" w:rsidTr="00EA041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743D47" w:rsidRDefault="00743D47" w:rsidP="00EA0417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要环境因素：固废排放、能源资源消耗、火灾等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743D47" w:rsidRDefault="00743D47" w:rsidP="00EA0417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743D47" w:rsidTr="00EA041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不可接受风险：火灾、触电、交通意外伤害；</w:t>
            </w:r>
          </w:p>
          <w:p w:rsidR="00743D47" w:rsidRDefault="00743D47" w:rsidP="00EA041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743D47" w:rsidTr="00EA041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743D47" w:rsidRDefault="00743D47" w:rsidP="00EA0417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743D47" w:rsidRPr="00FC1DAA" w:rsidRDefault="00743D47" w:rsidP="00EA041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743D47" w:rsidTr="00EA0417">
        <w:trPr>
          <w:cantSplit/>
          <w:trHeight w:val="105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743D47" w:rsidRPr="00FC1DAA" w:rsidRDefault="00743D47" w:rsidP="00EA0417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743D47" w:rsidTr="00EA0417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743D47" w:rsidRDefault="00743D47" w:rsidP="00EA04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43D47" w:rsidRDefault="00743D47" w:rsidP="00743D47">
      <w:pPr>
        <w:snapToGrid w:val="0"/>
        <w:rPr>
          <w:rFonts w:ascii="宋体"/>
          <w:b/>
          <w:sz w:val="22"/>
          <w:szCs w:val="22"/>
        </w:rPr>
      </w:pPr>
    </w:p>
    <w:p w:rsidR="00743D47" w:rsidRDefault="00743D47" w:rsidP="00743D47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</w:t>
      </w:r>
      <w:r w:rsidR="006268D2">
        <w:rPr>
          <w:rFonts w:hint="eastAsia"/>
          <w:b/>
          <w:sz w:val="22"/>
          <w:szCs w:val="22"/>
        </w:rPr>
        <w:t xml:space="preserve">     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2021.6.16  </w:t>
      </w:r>
      <w:r>
        <w:rPr>
          <w:rFonts w:hint="eastAsia"/>
          <w:b/>
          <w:sz w:val="22"/>
          <w:szCs w:val="22"/>
        </w:rPr>
        <w:t>审核组长：</w:t>
      </w:r>
      <w:r w:rsidR="006268D2">
        <w:rPr>
          <w:rFonts w:hint="eastAsia"/>
          <w:b/>
          <w:sz w:val="22"/>
          <w:szCs w:val="22"/>
        </w:rPr>
        <w:t xml:space="preserve">      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2021.6.16</w:t>
      </w:r>
    </w:p>
    <w:p w:rsidR="00743D47" w:rsidRDefault="00743D47" w:rsidP="00743D4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43D47" w:rsidRPr="00D436E4" w:rsidRDefault="00743D47" w:rsidP="00743D47">
      <w:pPr>
        <w:snapToGrid w:val="0"/>
        <w:rPr>
          <w:rFonts w:ascii="宋体"/>
          <w:b/>
          <w:spacing w:val="-6"/>
          <w:sz w:val="20"/>
        </w:rPr>
      </w:pPr>
    </w:p>
    <w:p w:rsidR="00BF25A4" w:rsidRPr="00743D47" w:rsidRDefault="00FB1FC7" w:rsidP="00743D47"/>
    <w:sectPr w:rsidR="00BF25A4" w:rsidRPr="00743D47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FC7" w:rsidRDefault="00FB1FC7">
      <w:r>
        <w:separator/>
      </w:r>
    </w:p>
  </w:endnote>
  <w:endnote w:type="continuationSeparator" w:id="0">
    <w:p w:rsidR="00FB1FC7" w:rsidRDefault="00FB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FC7" w:rsidRDefault="00FB1FC7">
      <w:r>
        <w:separator/>
      </w:r>
    </w:p>
  </w:footnote>
  <w:footnote w:type="continuationSeparator" w:id="0">
    <w:p w:rsidR="00FB1FC7" w:rsidRDefault="00FB1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FB1FC7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FB1FC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061444"/>
    <w:rsid w:val="00284BD2"/>
    <w:rsid w:val="0032426C"/>
    <w:rsid w:val="0038758F"/>
    <w:rsid w:val="004F203E"/>
    <w:rsid w:val="005B2FE5"/>
    <w:rsid w:val="006173D2"/>
    <w:rsid w:val="006268D2"/>
    <w:rsid w:val="00734E45"/>
    <w:rsid w:val="00743D47"/>
    <w:rsid w:val="007C008C"/>
    <w:rsid w:val="008A067B"/>
    <w:rsid w:val="008F25DA"/>
    <w:rsid w:val="0096496B"/>
    <w:rsid w:val="00A9551D"/>
    <w:rsid w:val="00B97339"/>
    <w:rsid w:val="00CD1243"/>
    <w:rsid w:val="00CF3BB2"/>
    <w:rsid w:val="00D21EBE"/>
    <w:rsid w:val="00E15D0F"/>
    <w:rsid w:val="00E3351D"/>
    <w:rsid w:val="00FB1FC7"/>
    <w:rsid w:val="00FC352E"/>
    <w:rsid w:val="00FE70A6"/>
    <w:rsid w:val="00FF5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604</Characters>
  <Application>Microsoft Office Word</Application>
  <DocSecurity>0</DocSecurity>
  <Lines>5</Lines>
  <Paragraphs>1</Paragraphs>
  <ScaleCrop>false</ScaleCrop>
  <Company>微软中国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27</cp:revision>
  <cp:lastPrinted>2021-09-29T07:22:00Z</cp:lastPrinted>
  <dcterms:created xsi:type="dcterms:W3CDTF">2015-06-17T11:40:00Z</dcterms:created>
  <dcterms:modified xsi:type="dcterms:W3CDTF">2021-09-29T07:22:00Z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