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沈阳前进热处理有限公司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0142-2019-Q-2021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刘博林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北方重工集团有限公司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