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浙江乡村家宴文化有限公司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GB/T27922-2011</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0603-2021-SA</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