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0603-2021-SA</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浙江乡村家宴文化有限公司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服务认证</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浙江乡村家宴文化有限公司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浙江省杭州市建德市洋溪街道朝阳路304号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311607</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浙江省杭州市建德市洋溪街道朝阳路304号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311607</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余国华</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13067762968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陈德金</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余国华</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1079443181@qq.com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预包装食品（含冷藏冷冻食品）、散装食品（含冷藏冷冻食品）销售所涉及的售后服务（咨询、送货、召回、退换、顾客满意调查等）</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