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浙江乡村家宴文化有限公司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0603-2021-SA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余国华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13067762968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1079443181@qq.com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预包装食品（含冷藏冷冻食品）、散装食品（含冷藏冷冻食品）销售所涉及的售后服务（咨询、送货、召回、退换、顾客满意调查等）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2021年06月12日 上午至2021年06月13日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