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鄄城现代实验仪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5.01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冷春宇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