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0592-2021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安徽丹凤缘科技有限公司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2021年06月16日 上午至2021年06月17日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D0246"/>
    <w:rsid w:val="6BBA4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2021-10-13T07:39:20Z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628BCA4E1D4647A0BD8B78F25BC01EB8</vt:lpwstr>
  </property>
</Properties>
</file>