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0068-2020-2021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</w:t>
      </w:r>
      <w:r>
        <w:rPr>
          <w:rFonts w:hint="eastAsia"/>
        </w:rPr>
        <w:drawing>
          <wp:inline distT="0" distB="0" distL="114300" distR="114300">
            <wp:extent cx="539750" cy="254635"/>
            <wp:effectExtent l="0" t="0" r="6350" b="12065"/>
            <wp:docPr id="2" name="图片 2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254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 xml:space="preserve">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2021.6.11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20501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2021-06-11T01:28:30Z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5482E2A2FE104985A2D8AB835438ADC7</vt:lpwstr>
  </property>
</Properties>
</file>