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曼海特工业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C:补充,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