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西安曼海特工业技术有限公司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西安市经开区凤城二路27号天心大厦10层1003室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13002999967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1169430605@qq.com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马钰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0495-2021-QJEO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EC:补充,E:补充,O:补充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其它：_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补充审核</w:t>
            </w:r>
            <w:r>
              <w:rPr>
                <w:rFonts w:hint="eastAsia" w:ascii="宋体" w:hAnsi="宋体"/>
                <w:b/>
                <w:bCs/>
                <w:sz w:val="20"/>
              </w:rPr>
              <w:t>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EC：冶金设备控制装置的研发及组装;资质范围内的建筑机电安装工程、电子与智能化工程的施工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E：冶金设备控制装置的研发及组装;资质范围内的建筑机电安装工程、电子与智能化工程的施工所涉及场所的相关环境管理活动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O：冶金设备控制装置的研发及组装;资质范围内的建筑机电安装工程、电子与智能化工程的施工所涉及场所的相关职业健康安全管理活动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EC：18.05.01;28.07.01;28.07.03;34.05.00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E：18.05.01;28.07.01;28.07.03;34.05.00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O：18.05.01;28.07.01;34.05.00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bookmarkStart w:id="17" w:name="_GoBack"/>
            <w:bookmarkEnd w:id="17"/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2021年06月11日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2021年06月11日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EC:18.05.01,28.07.01,28.07.03,34.05.00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E:18.05.01,28.07.01,28.07.03,34.05.00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O:18.05.01,28.07.01,34.05.00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-410210</wp:posOffset>
                  </wp:positionH>
                  <wp:positionV relativeFrom="paragraph">
                    <wp:posOffset>-1205865</wp:posOffset>
                  </wp:positionV>
                  <wp:extent cx="7493635" cy="10642600"/>
                  <wp:effectExtent l="0" t="0" r="12065" b="0"/>
                  <wp:wrapNone/>
                  <wp:docPr id="4" name="图片 4" descr="微信图片_2021061114365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10611143659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635" cy="1064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2021-N1QMS-1263290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2020-N1EMS-1263290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43815</wp:posOffset>
                  </wp:positionV>
                  <wp:extent cx="471170" cy="362585"/>
                  <wp:effectExtent l="0" t="0" r="11430" b="5715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170" cy="362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13709207775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2021.6.11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sz w:val="20"/>
                <w:lang w:val="en-US" w:eastAsia="zh-CN"/>
              </w:rPr>
              <w:t>2021.6.11</w:t>
            </w:r>
          </w:p>
        </w:tc>
      </w:tr>
    </w:tbl>
    <w:p>
      <w:pPr>
        <w:snapToGrid w:val="0"/>
        <w:spacing w:line="280" w:lineRule="exact"/>
        <w:jc w:val="center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br w:type="page"/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13"/>
        <w:gridCol w:w="1134"/>
        <w:gridCol w:w="2128"/>
        <w:gridCol w:w="411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/7.1.6(3.3.4)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EO4.1/4.2/4.3/4.4/5.1/5.2/5.3//6.1.1/6.1.4/6.2/7.1/9.1.1/9.3/10.1/10.3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行政部/财务部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/7.1.2(5.1-3)/7.2-7.3/(5.1-5.3)/7.4(10.5.4)/7.5(3.5)/9.1.3(12.1/12.2)/9.2(12.2)/10.2(12.3)；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O:5.3/5.4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E:5.3/5.4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顾客要求确认及评审及顾客满意等质量、环境和职业健康安全运行过程控制；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 5.3(4.3)/6.2（3.2）/8.2（6.2-6.3）/8.4（9.1-9.3、8.1-8.4）/9.1.2(10.7);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O:5.3/6.2/6.1.2/8.1/8.2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E:5.3/6.2/6.1.2/8.1/8.2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工程部（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建筑机电安装工程施工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地基基础工程项目的策划、实施、放行、交付等质量、环境和职业健康安全运行控制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/7.1.5(11.4.2)/8.1、（10.1.1/10.2）/8.3(10.3)/8.5(10.4、10.5、10.6)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5A39DD"/>
    <w:rsid w:val="30D21EC5"/>
    <w:rsid w:val="42E2560F"/>
    <w:rsid w:val="608716C3"/>
    <w:rsid w:val="73540B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李俐</cp:lastModifiedBy>
  <dcterms:modified xsi:type="dcterms:W3CDTF">2021-06-16T05:15:52Z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D886081B4D0B4B65961AFBE0E08286C4</vt:lpwstr>
  </property>
</Properties>
</file>