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71CC" w14:textId="77777777" w:rsidR="00362404" w:rsidRDefault="009C028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0572-2021</w:t>
      </w:r>
      <w:bookmarkEnd w:id="0"/>
    </w:p>
    <w:p w14:paraId="466586BC" w14:textId="77777777" w:rsidR="00362404" w:rsidRDefault="009C028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E4045" w14:paraId="36A0CA3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FEEBC27" w14:textId="77777777" w:rsidR="00B92832" w:rsidRPr="00A41F48" w:rsidRDefault="009C028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4B5068D" w14:textId="77777777" w:rsidR="00B92832" w:rsidRPr="00A41F48" w:rsidRDefault="009C028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FC915A7" w14:textId="77777777" w:rsidR="00B92832" w:rsidRPr="00A41F48" w:rsidRDefault="009C028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0509DFC" w14:textId="77777777" w:rsidR="00B92832" w:rsidRPr="00A41F48" w:rsidRDefault="009C028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FC978D3" w14:textId="77777777" w:rsidR="00B92832" w:rsidRPr="00A41F48" w:rsidRDefault="009C028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F2D4444" w14:textId="77777777" w:rsidR="00B92832" w:rsidRPr="00A41F48" w:rsidRDefault="009C028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E4045" w14:paraId="22A18E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7B1811" w14:textId="77777777" w:rsidR="00B92832" w:rsidRPr="00B7004A" w:rsidRDefault="009C028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A572DD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5D5D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69590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88EC6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2389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6824A6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D3BECD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84B80C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986F5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F4520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B557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0BAE2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0CFBC7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12378F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2EA421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F7323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E667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BD87B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0C894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09FBA3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2EEC95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D36E9A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AF214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9CB10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404CA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C8BCB1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3607C7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CE60D9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966330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19233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12A0D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B2458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2246E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2D1524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868F1A" w14:textId="77777777" w:rsidR="00B92832" w:rsidRPr="00B7004A" w:rsidRDefault="009C0284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C2CB26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C62BE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040F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95F6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6EEA0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74390C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2241B0" w14:textId="77777777" w:rsidR="00B92832" w:rsidRPr="00B7004A" w:rsidRDefault="009C0284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03EAE3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F47E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7534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F2762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AC7CB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663852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AF3D59" w14:textId="77777777" w:rsidR="00B92832" w:rsidRPr="00B7004A" w:rsidRDefault="009C0284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CD1543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99073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B5BFA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5AC1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7496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415D09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C7C722" w14:textId="77777777" w:rsidR="00B92832" w:rsidRPr="00B7004A" w:rsidRDefault="009C0284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02F1D80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8B692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4ECD9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322FC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01D9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1F3701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5350B2" w14:textId="77777777" w:rsidR="00B92832" w:rsidRPr="00B7004A" w:rsidRDefault="009C0284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C4B96F3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EAE3C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307081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58D56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00011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0B2241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511BB7" w14:textId="77777777" w:rsidR="00B92832" w:rsidRPr="00B7004A" w:rsidRDefault="009C0284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EA10DA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9689A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BA36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28C18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4E50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30DF24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390D5F" w14:textId="77777777" w:rsidR="00B92832" w:rsidRPr="00B7004A" w:rsidRDefault="009C0284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3C2BED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211DD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1CCB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986B7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608BC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1C3D6B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80F4CA" w14:textId="77777777" w:rsidR="00B92832" w:rsidRPr="00B7004A" w:rsidRDefault="009C0284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D3BE08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2120F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FA649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F2E6C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C30E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281872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626B04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9B0655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2BF82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DB78DC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B86C7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5AADC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52C5EB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DBEBB5" w14:textId="77777777" w:rsidR="00B92832" w:rsidRPr="00B7004A" w:rsidRDefault="009C0284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BEE652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AC7B29" w14:textId="5F830AB9" w:rsidR="00B92832" w:rsidRDefault="004377B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AFDD1D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6858B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2000A7" w14:textId="3477D5C7" w:rsidR="00B92832" w:rsidRDefault="004377B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2E4045" w14:paraId="58C2626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F7993F" w14:textId="77777777" w:rsidR="00B92832" w:rsidRPr="00B7004A" w:rsidRDefault="009C0284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EBEAC53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E5CCF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4C6E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7FFF2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6BAC6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7C1C35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451774" w14:textId="77777777" w:rsidR="00B92832" w:rsidRPr="00B7004A" w:rsidRDefault="009C0284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9A18C6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949F1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A8145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2219E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8EF9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3584F9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3FE0FA" w14:textId="77777777" w:rsidR="00B92832" w:rsidRPr="00B7004A" w:rsidRDefault="009C0284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AA6C6D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26EEC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3763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A72E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178CE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7C4416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71A657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8072D6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657B1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2F334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F57E1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6B1CF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6B6E3A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19C7D1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713906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722A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8F760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6D2C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0D8E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3051952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C59635" w14:textId="77777777" w:rsidR="00B92832" w:rsidRPr="00B7004A" w:rsidRDefault="009C0284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D206B4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BFB47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7C26C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E98F4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AFDA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305411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D30C4C" w14:textId="77777777" w:rsidR="00B92832" w:rsidRPr="00B7004A" w:rsidRDefault="009C0284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F8B9C5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FABD6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110F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352A9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113D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2488F9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1E0A3E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F7BB80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50A82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FF3C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47ECB0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FFC2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45D04B8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EA99E7" w14:textId="77777777" w:rsidR="00B92832" w:rsidRPr="00B7004A" w:rsidRDefault="009C0284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41F019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8CF36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63297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B5D2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26D1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4AA387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EF102D" w14:textId="77777777" w:rsidR="00B92832" w:rsidRPr="00B7004A" w:rsidRDefault="009C0284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84C71C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B5BA8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C2BC9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8DE90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0F3CF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45C8B8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8C98E7" w14:textId="77777777" w:rsidR="00B92832" w:rsidRPr="00B7004A" w:rsidRDefault="009C0284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2D2D6D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89F3B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579111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650DF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6BAC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76F54D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54BD18" w14:textId="77777777" w:rsidR="00B92832" w:rsidRPr="00B7004A" w:rsidRDefault="009C0284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DE7133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D9FCF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AD94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FEB70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0B53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0DEDCB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AD3879" w14:textId="77777777" w:rsidR="00B92832" w:rsidRPr="00B7004A" w:rsidRDefault="009C0284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F5C456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DFA39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48930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5FD76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D7192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1C3D93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9A883F" w14:textId="77777777" w:rsidR="00B92832" w:rsidRPr="00B7004A" w:rsidRDefault="009C0284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169D5B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38BEF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041D9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F02BD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CF500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6960AE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440A81" w14:textId="77777777" w:rsidR="00B92832" w:rsidRPr="00B7004A" w:rsidRDefault="009C0284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A53B29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6CF0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7211A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1C39C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E1D97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0C3A49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0CAF59" w14:textId="77777777" w:rsidR="00B92832" w:rsidRPr="00B7004A" w:rsidRDefault="009C0284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AAFB33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7AFC3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2A2BB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DBB04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06280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0810E70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28F6A5" w14:textId="77777777" w:rsidR="00B92832" w:rsidRPr="00B7004A" w:rsidRDefault="009C0284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58AE36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2702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D59FE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640DA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6C8401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11EF1E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7B5754" w14:textId="77777777" w:rsidR="00B92832" w:rsidRPr="00B7004A" w:rsidRDefault="009C0284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5D1E0F3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AF7CE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58883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6E399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A5064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71E150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8310A5" w14:textId="77777777" w:rsidR="00B92832" w:rsidRPr="00B7004A" w:rsidRDefault="009C0284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8223E8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C6219A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03F93F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7DB9BB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4B1E97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3D5727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E03A02" w14:textId="77777777" w:rsidR="00B92832" w:rsidRPr="00B7004A" w:rsidRDefault="009C0284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41E5E08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0A23C2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0AB4EC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CBADDC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D9888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5F9117D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978EF2" w14:textId="77777777" w:rsidR="00B92832" w:rsidRPr="00B7004A" w:rsidRDefault="009C0284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853BCBE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7CB54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42CF71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1CDE71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8E7E53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6B33CC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4D275D" w14:textId="77777777" w:rsidR="00B92832" w:rsidRDefault="009C0284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6EC0FD3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27E0D9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E9E4D0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FBBC54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4C846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4045" w14:paraId="7DEA050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3223AE" w14:textId="77777777" w:rsidR="00B92832" w:rsidRPr="006A472F" w:rsidRDefault="009C0284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78FA58C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ED5CE" w14:textId="7451026A" w:rsidR="00B92832" w:rsidRDefault="004377B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5ED39E5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2DBFD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4E2B90" w14:textId="77777777" w:rsidR="00B92832" w:rsidRDefault="0052131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5D0F0CF" w14:textId="77777777" w:rsidR="00362404" w:rsidRDefault="0052131C">
      <w:pPr>
        <w:rPr>
          <w:rFonts w:ascii="宋体" w:hAnsi="宋体" w:cs="宋体"/>
          <w:kern w:val="0"/>
          <w:szCs w:val="21"/>
        </w:rPr>
      </w:pPr>
    </w:p>
    <w:p w14:paraId="0BB2FF75" w14:textId="4519647E" w:rsidR="00362404" w:rsidRDefault="0090522C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281A0317" wp14:editId="1A4F2E76">
            <wp:simplePos x="0" y="0"/>
            <wp:positionH relativeFrom="column">
              <wp:posOffset>1744255</wp:posOffset>
            </wp:positionH>
            <wp:positionV relativeFrom="paragraph">
              <wp:posOffset>18506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284"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021.06.13</w:t>
      </w:r>
    </w:p>
    <w:p w14:paraId="6CFEDF34" w14:textId="0C8428AE" w:rsidR="00362404" w:rsidRPr="00186D79" w:rsidRDefault="0052131C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9BEC" w14:textId="77777777" w:rsidR="0052131C" w:rsidRDefault="0052131C">
      <w:r>
        <w:separator/>
      </w:r>
    </w:p>
  </w:endnote>
  <w:endnote w:type="continuationSeparator" w:id="0">
    <w:p w14:paraId="0EB43251" w14:textId="77777777" w:rsidR="0052131C" w:rsidRDefault="0052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3650" w14:textId="77777777" w:rsidR="0052131C" w:rsidRDefault="0052131C">
      <w:r>
        <w:separator/>
      </w:r>
    </w:p>
  </w:footnote>
  <w:footnote w:type="continuationSeparator" w:id="0">
    <w:p w14:paraId="5158523D" w14:textId="77777777" w:rsidR="0052131C" w:rsidRDefault="0052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4F96" w14:textId="77777777" w:rsidR="00362404" w:rsidRDefault="009C028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9F75FD3" wp14:editId="522422C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D3F19A" w14:textId="77777777" w:rsidR="00362404" w:rsidRDefault="0052131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561E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E69BF4F" w14:textId="77777777" w:rsidR="00362404" w:rsidRDefault="009C028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C0284">
      <w:rPr>
        <w:rStyle w:val="CharChar1"/>
        <w:rFonts w:hint="default"/>
        <w:szCs w:val="21"/>
      </w:rPr>
      <w:t>北京国标联合认证有限公司</w:t>
    </w:r>
  </w:p>
  <w:p w14:paraId="03E87F0F" w14:textId="77777777" w:rsidR="00362404" w:rsidRDefault="009C0284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95F1B53" w14:textId="77777777" w:rsidR="00362404" w:rsidRPr="00B92832" w:rsidRDefault="0052131C">
    <w:pPr>
      <w:rPr>
        <w:sz w:val="18"/>
        <w:szCs w:val="18"/>
      </w:rPr>
    </w:pPr>
    <w:r>
      <w:rPr>
        <w:sz w:val="18"/>
      </w:rPr>
      <w:pict w14:anchorId="35E3C783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45"/>
    <w:rsid w:val="002E4045"/>
    <w:rsid w:val="004377B6"/>
    <w:rsid w:val="0052131C"/>
    <w:rsid w:val="0090522C"/>
    <w:rsid w:val="009C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DC0E7D"/>
  <w15:docId w15:val="{34073AAE-1EF2-4510-99C6-F1B78D6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2021-06-13T12:30:00Z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