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75E31" w14:textId="77777777" w:rsidR="00D53D3D" w:rsidRDefault="00FA043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0572-2021</w:t>
      </w:r>
      <w:bookmarkEnd w:id="0"/>
    </w:p>
    <w:p w14:paraId="0AE57397" w14:textId="77777777" w:rsidR="00D53D3D" w:rsidRPr="003047C2" w:rsidRDefault="00FA043F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C1E23" w14:paraId="737CED6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F903004" w14:textId="77777777" w:rsidR="00D53D3D" w:rsidRDefault="00FA043F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798EB9DB" w14:textId="77777777" w:rsidR="00D53D3D" w:rsidRDefault="00FA043F" w:rsidP="003047C2">
            <w:bookmarkStart w:id="1" w:name="组织名称"/>
            <w:r>
              <w:t>湖州白</w:t>
            </w:r>
            <w:proofErr w:type="gramStart"/>
            <w:r>
              <w:t>岘</w:t>
            </w:r>
            <w:proofErr w:type="gramEnd"/>
            <w:r>
              <w:t>南方水泥有限公司</w:t>
            </w:r>
            <w:bookmarkEnd w:id="1"/>
          </w:p>
        </w:tc>
      </w:tr>
      <w:tr w:rsidR="00AC1E23" w14:paraId="0F271AA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AADA44D" w14:textId="77777777" w:rsidR="00D53D3D" w:rsidRDefault="00FA043F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1284E3E2" w14:textId="77777777" w:rsidR="00D53D3D" w:rsidRDefault="00FA043F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C1E23" w14:paraId="27853CB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A35A845" w14:textId="77777777" w:rsidR="00D53D3D" w:rsidRDefault="00FA043F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C1E23" w14:paraId="448CE3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77875C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2D909B75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FA8927A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10803ED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B8B5804" w14:textId="77777777" w:rsidR="007D7474" w:rsidRPr="00C91407" w:rsidRDefault="00FA043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BBC5EC8" w14:textId="77777777" w:rsidR="007D7474" w:rsidRDefault="00FA043F" w:rsidP="003047C2">
            <w:pPr>
              <w:jc w:val="center"/>
            </w:pPr>
            <w:r>
              <w:t>材料要求</w:t>
            </w:r>
          </w:p>
        </w:tc>
      </w:tr>
      <w:tr w:rsidR="00AC1E23" w14:paraId="548728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011604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00B69A35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8469561" w14:textId="77777777" w:rsidR="007D7474" w:rsidRDefault="00FA043F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46DD97EF" w14:textId="77777777" w:rsidR="007D7474" w:rsidRDefault="00FA043F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3E1A8E35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BCE4DB0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101DA26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385F09" w14:textId="77777777" w:rsidR="00B33C92" w:rsidRDefault="00FA04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DA2BC8D" w14:textId="77777777" w:rsidR="00B33C92" w:rsidRDefault="00FA043F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172856B9" w14:textId="77777777" w:rsidR="00B33C92" w:rsidRDefault="00FA043F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193C776" w14:textId="77777777" w:rsidR="00B33C92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579B96" w14:textId="77777777" w:rsidR="00B33C92" w:rsidRDefault="00FA04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4F8994B" w14:textId="77777777" w:rsidR="00B33C92" w:rsidRDefault="00FA043F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6F81BBA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EB5A5F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6EF6E75E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11700D4" w14:textId="77777777" w:rsidR="007D7474" w:rsidRDefault="00FA043F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A878C46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D1D294D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C660F0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4A66C7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0958D9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04A272D9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1CA587" w14:textId="77777777" w:rsidR="007D7474" w:rsidRDefault="00FA043F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51071CCF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E91934" w14:textId="572E2F9C" w:rsidR="007D7474" w:rsidRDefault="00F510A1" w:rsidP="003047C2">
            <w:pPr>
              <w:jc w:val="center"/>
            </w:pPr>
            <w:r>
              <w:t>8</w:t>
            </w:r>
          </w:p>
        </w:tc>
        <w:tc>
          <w:tcPr>
            <w:tcW w:w="2551" w:type="dxa"/>
            <w:vAlign w:val="center"/>
          </w:tcPr>
          <w:p w14:paraId="417897DD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2DF6EE9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EF791E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5065899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81EA95" w14:textId="77777777" w:rsidR="00BB4703" w:rsidRDefault="00FA043F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0611197E" w14:textId="77777777" w:rsidR="00BB4703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90BB590" w14:textId="7859640A" w:rsidR="00BB4703" w:rsidRDefault="00F510A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1413765" w14:textId="77777777" w:rsidR="00BB4703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0A8DC07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2CDD77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53915AA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A010948" w14:textId="77777777" w:rsidR="00BB4703" w:rsidRDefault="00FA043F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64CDBF8F" w14:textId="77777777" w:rsidR="00BB4703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43AB7D3" w14:textId="2CE48638" w:rsidR="00BB4703" w:rsidRDefault="00F510A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BAB028E" w14:textId="77777777" w:rsidR="00BB4703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225F7B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1CE4D3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1E8365D2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1E5E3CF" w14:textId="77777777" w:rsidR="00BB4703" w:rsidRDefault="00FA043F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B6150B8" w14:textId="77777777" w:rsidR="00BB4703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3F62787D" w14:textId="77777777" w:rsidR="00BB4703" w:rsidRDefault="00FA043F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FB51E7D" w14:textId="77777777" w:rsidR="00BB4703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18ED63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0DD7AA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21765E7" w14:textId="77777777" w:rsidR="00BB4703" w:rsidRDefault="00FA043F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AD4442" w14:textId="77777777" w:rsidR="00BB4703" w:rsidRPr="00C91407" w:rsidRDefault="00FA043F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0205CB0" w14:textId="77777777" w:rsidR="00BB4703" w:rsidRPr="00C91407" w:rsidRDefault="00FA043F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64909511" w14:textId="09D63330" w:rsidR="00BB4703" w:rsidRPr="00C91407" w:rsidRDefault="00F510A1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19B391CF" w14:textId="77777777" w:rsidR="00BB4703" w:rsidRPr="00C91407" w:rsidRDefault="00FA043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AC1E23" w14:paraId="6B631BE0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60F1345" w14:textId="77777777" w:rsidR="00D53D3D" w:rsidRDefault="00FA043F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C1E23" w14:paraId="6A87C7B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314A19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1F48650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1CD16DC0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96C2B8E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5CFB809" w14:textId="77777777" w:rsidR="007D7474" w:rsidRPr="00C91407" w:rsidRDefault="00FA043F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CD3F5C0" w14:textId="77777777" w:rsidR="007D7474" w:rsidRDefault="00FA043F" w:rsidP="003047C2">
            <w:pPr>
              <w:jc w:val="center"/>
            </w:pPr>
            <w:r>
              <w:t>材料要求</w:t>
            </w:r>
          </w:p>
        </w:tc>
      </w:tr>
      <w:tr w:rsidR="00AC1E23" w14:paraId="51B720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6050F17" w14:textId="77777777" w:rsidR="007A5185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B20E93B" w14:textId="77777777" w:rsidR="007A5185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78A04A48" w14:textId="77777777" w:rsidR="007A5185" w:rsidRDefault="00FA043F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384EA1CB" w14:textId="77777777" w:rsidR="007A5185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A1C97B" w14:textId="77777777" w:rsidR="007A5185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8BB3A44" w14:textId="77777777" w:rsidR="007A5185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77800B3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6A0B2E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3BEB1A" w14:textId="77777777" w:rsidR="007D7474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39B74D57" w14:textId="77777777" w:rsidR="007D7474" w:rsidRDefault="00FA043F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81ED70D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22CDC65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E100440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603126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3B9334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68AF15B" w14:textId="77777777" w:rsidR="007D7474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0B5A0422" w14:textId="77777777" w:rsidR="007D7474" w:rsidRDefault="00FA043F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175D3830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E4146E0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948FD7A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13F2EB1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890C702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52F7DB4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49F64466" w14:textId="77777777" w:rsidR="007D7474" w:rsidRDefault="00FA043F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7AAC703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DA17C48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29A6DA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0023187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31886D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C4BAAD8" w14:textId="77777777" w:rsidR="007A5185" w:rsidRPr="007A5185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DE5F3DD" w14:textId="77777777" w:rsidR="007D7474" w:rsidRDefault="00FA043F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29C9457F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97BD54E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B2E5B5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4D0E1B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6E3A30" w14:textId="77777777" w:rsidR="007A5185" w:rsidRDefault="00FA043F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8BB1CAD" w14:textId="77777777" w:rsidR="007A5185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D480DE2" w14:textId="77777777" w:rsidR="007A5185" w:rsidRPr="00AE6315" w:rsidRDefault="00FA043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00498CAB" w14:textId="77777777" w:rsidR="007A5185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A62F73" w14:textId="77777777" w:rsidR="007A5185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771284" w14:textId="77777777" w:rsidR="007A5185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1EE382A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45F85B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645575E0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D9802C5" w14:textId="77777777" w:rsidR="007D7474" w:rsidRDefault="00FA043F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0BAF04BB" w14:textId="77777777" w:rsidR="007D7474" w:rsidRDefault="00FA043F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4552025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BF1DB5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06F678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18B2C4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38EB81B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7539D8C5" w14:textId="77777777" w:rsidR="007D7474" w:rsidRDefault="00FA043F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73DEC29" w14:textId="77777777" w:rsidR="007D7474" w:rsidRDefault="00FA043F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D99BEA2" w14:textId="210D3703" w:rsidR="007D7474" w:rsidRDefault="00F510A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7E33093E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6BDC6B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850BE4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326053D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44A3E614" w14:textId="77777777" w:rsidR="007D7474" w:rsidRDefault="00FA043F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5EBE5CD7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FC7A33" w14:textId="13043D5E" w:rsidR="007D7474" w:rsidRDefault="00F510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E8C50E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047B2802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20F1731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7F96EF9" w14:textId="77777777" w:rsidR="007D7474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722F477" w14:textId="77777777" w:rsidR="007D7474" w:rsidRDefault="00FA043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30957F0" w14:textId="77777777" w:rsidR="007D7474" w:rsidRDefault="00FA043F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87F82CE" w14:textId="24B2F95F" w:rsidR="007D7474" w:rsidRDefault="00F510A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EC9F2F9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2269D24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3BA7746" w14:textId="77777777" w:rsidR="007D7474" w:rsidRDefault="00A137D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37E61CB" w14:textId="77777777" w:rsidR="007D7474" w:rsidRDefault="00A137D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7A666A" w14:textId="77777777" w:rsidR="007D7474" w:rsidRDefault="00FA043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6CB7B6CA" w14:textId="77777777" w:rsidR="007D7474" w:rsidRDefault="00FA043F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EEC4BC2" w14:textId="01156A29" w:rsidR="007D7474" w:rsidRDefault="00F510A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2A232C5E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4DF2EB8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0B526F1" w14:textId="77777777" w:rsidR="007D7474" w:rsidRDefault="00A137D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A3BF05" w14:textId="77777777" w:rsidR="007D7474" w:rsidRDefault="00A137D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4E409FE" w14:textId="77777777" w:rsidR="007D7474" w:rsidRDefault="00FA043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285F54">
              <w:rPr>
                <w:rFonts w:ascii="Times New Roman" w:hAnsi="Times New Roman" w:cs="Times New Roman"/>
                <w:szCs w:val="21"/>
              </w:rPr>
              <w:t>(</w:t>
            </w:r>
            <w:r w:rsidRPr="00285F54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285F54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B6033AF" w14:textId="77777777" w:rsidR="007D7474" w:rsidRDefault="00FA043F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4AB9552" w14:textId="3FA0D4F8" w:rsidR="007D7474" w:rsidRDefault="00F510A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658C2EF9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6271056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B42C1E1" w14:textId="77777777" w:rsidR="007D7474" w:rsidRDefault="00A137D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B14D025" w14:textId="77777777" w:rsidR="007D7474" w:rsidRDefault="00A137D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881FB92" w14:textId="77777777" w:rsidR="007D7474" w:rsidRDefault="00FA043F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D9D11F7" w14:textId="77777777" w:rsidR="007D7474" w:rsidRDefault="00FA043F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DC7095E" w14:textId="48ABF592" w:rsidR="007D7474" w:rsidRDefault="00F510A1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57BF56C7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02BDC0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E93CF3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2D40BC6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BD46812" w14:textId="77777777" w:rsidR="007D7474" w:rsidRDefault="00FA043F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5EA95CC5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58D06E" w14:textId="07F8C04D" w:rsidR="007D7474" w:rsidRDefault="00F510A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40BDCA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33940C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837237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1C19455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A643E04" w14:textId="77777777" w:rsidR="007D7474" w:rsidRDefault="00FA043F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2AC280C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1894A39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F13BE9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6A72CB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BF9052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D107F8B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CF9C499" w14:textId="77777777" w:rsidR="007D7474" w:rsidRDefault="00FA043F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54F7F7E6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7EE15FC" w14:textId="6CF610C7" w:rsidR="007D7474" w:rsidRDefault="00F510A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13CE3FD0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63B396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E97B87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834BF63" w14:textId="77777777" w:rsidR="007D7474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A9F0E89" w14:textId="77777777" w:rsidR="007D7474" w:rsidRDefault="00FA043F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2FD61E2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DA0D2DA" w14:textId="36EE9516" w:rsidR="007D7474" w:rsidRDefault="00F510A1" w:rsidP="00F510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C5AE11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512A54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AEC00C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A0A758E" w14:textId="77777777" w:rsidR="007D7474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7E4CC9AF" w14:textId="77777777" w:rsidR="007D7474" w:rsidRDefault="00FA043F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2E23D93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C612C1D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E603BD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531A95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EA7A76" w14:textId="77777777" w:rsidR="002D667A" w:rsidRDefault="00FA043F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168E01A" w14:textId="77777777" w:rsidR="002D667A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F6A1A1D" w14:textId="77777777" w:rsidR="002D667A" w:rsidRPr="00AE6315" w:rsidRDefault="00FA043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5478AE1D" w14:textId="77777777" w:rsidR="002D667A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BC77CF" w14:textId="77777777" w:rsidR="002D667A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4D21E8" w14:textId="77777777" w:rsidR="002D667A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4B14D5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EECF3F" w14:textId="77777777" w:rsidR="00522C36" w:rsidRDefault="00FA043F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D917317" w14:textId="77777777" w:rsidR="00522C36" w:rsidRDefault="00FA043F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FF8EC9C" w14:textId="77777777" w:rsidR="00522C36" w:rsidRDefault="00FA043F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B99D971" w14:textId="77777777" w:rsidR="00522C36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378371" w14:textId="77777777" w:rsidR="00522C36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4BA5328" w14:textId="77777777" w:rsidR="00522C36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668B5B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4ED979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0F9F895" w14:textId="77777777" w:rsidR="007D7474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70C24F42" w14:textId="77777777" w:rsidR="007D7474" w:rsidRDefault="00FA043F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9677CBA" w14:textId="77777777" w:rsidR="007D7474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28DF2F" w14:textId="77777777" w:rsidR="007D7474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506F254" w14:textId="77777777" w:rsidR="007D7474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C1E23" w14:paraId="4BDAD4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B49E468" w14:textId="77777777" w:rsidR="002D667A" w:rsidRDefault="00FA043F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2CCC1F5B" w14:textId="77777777" w:rsidR="002D667A" w:rsidRDefault="00FA043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2DDBBB07" w14:textId="77777777" w:rsidR="002D667A" w:rsidRPr="00AE6315" w:rsidRDefault="00FA043F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1A2D4A2" w14:textId="77777777" w:rsidR="002D667A" w:rsidRDefault="00FA043F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EC42391" w14:textId="77777777" w:rsidR="002D667A" w:rsidRDefault="00FA043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954DEB" w14:textId="77777777" w:rsidR="002D667A" w:rsidRDefault="00FA043F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C1E23" w14:paraId="2733FD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168805" w14:textId="77777777" w:rsidR="0091116C" w:rsidRDefault="00FA043F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C6CDBAA" w14:textId="77777777" w:rsidR="0091116C" w:rsidRDefault="00FA043F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AC1E23" w14:paraId="17B922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882B4B" w14:textId="77777777" w:rsidR="008675BD" w:rsidRDefault="00FA043F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2F18CF3" w14:textId="77777777" w:rsidR="008675BD" w:rsidRDefault="00A137D0" w:rsidP="003047C2">
            <w:pPr>
              <w:jc w:val="center"/>
            </w:pPr>
          </w:p>
        </w:tc>
      </w:tr>
    </w:tbl>
    <w:p w14:paraId="3473AC2D" w14:textId="77777777" w:rsidR="00D53D3D" w:rsidRDefault="00FA043F">
      <w:pPr>
        <w:jc w:val="right"/>
      </w:pPr>
      <w:r>
        <w:rPr>
          <w:rFonts w:hint="eastAsia"/>
        </w:rPr>
        <w:t>可续页</w:t>
      </w:r>
    </w:p>
    <w:p w14:paraId="54A0FAB6" w14:textId="77777777" w:rsidR="009C1FEC" w:rsidRDefault="00FA043F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C21FF" w14:textId="77777777" w:rsidR="00A137D0" w:rsidRDefault="00A137D0">
      <w:r>
        <w:separator/>
      </w:r>
    </w:p>
  </w:endnote>
  <w:endnote w:type="continuationSeparator" w:id="0">
    <w:p w14:paraId="760DD5FB" w14:textId="77777777" w:rsidR="00A137D0" w:rsidRDefault="00A1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5D53D" w14:textId="77777777" w:rsidR="00A137D0" w:rsidRDefault="00A137D0">
      <w:r>
        <w:separator/>
      </w:r>
    </w:p>
  </w:footnote>
  <w:footnote w:type="continuationSeparator" w:id="0">
    <w:p w14:paraId="35AA78FF" w14:textId="77777777" w:rsidR="00A137D0" w:rsidRDefault="00A1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1E7A" w14:textId="77777777" w:rsidR="00D53D3D" w:rsidRDefault="00FA043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755579" wp14:editId="2C5CBB4E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52BEC70" w14:textId="77777777" w:rsidR="00D53D3D" w:rsidRDefault="00A137D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C8A699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0A60E11A" w14:textId="77777777" w:rsidR="00D53D3D" w:rsidRDefault="00FA04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A043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11A4E6A" w14:textId="77777777" w:rsidR="00D53D3D" w:rsidRDefault="00FA043F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93F2E86" w14:textId="77777777" w:rsidR="00D53D3D" w:rsidRDefault="00A137D0">
    <w:pPr>
      <w:rPr>
        <w:sz w:val="18"/>
        <w:szCs w:val="18"/>
      </w:rPr>
    </w:pPr>
    <w:r>
      <w:rPr>
        <w:noProof/>
        <w:sz w:val="18"/>
        <w:szCs w:val="18"/>
      </w:rPr>
      <w:pict w14:anchorId="65019F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946F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424786" w:tentative="1">
      <w:start w:val="1"/>
      <w:numFmt w:val="lowerLetter"/>
      <w:lvlText w:val="%2)"/>
      <w:lvlJc w:val="left"/>
      <w:pPr>
        <w:ind w:left="840" w:hanging="420"/>
      </w:pPr>
    </w:lvl>
    <w:lvl w:ilvl="2" w:tplc="37E4795A" w:tentative="1">
      <w:start w:val="1"/>
      <w:numFmt w:val="lowerRoman"/>
      <w:lvlText w:val="%3."/>
      <w:lvlJc w:val="right"/>
      <w:pPr>
        <w:ind w:left="1260" w:hanging="420"/>
      </w:pPr>
    </w:lvl>
    <w:lvl w:ilvl="3" w:tplc="FE826F4C" w:tentative="1">
      <w:start w:val="1"/>
      <w:numFmt w:val="decimal"/>
      <w:lvlText w:val="%4."/>
      <w:lvlJc w:val="left"/>
      <w:pPr>
        <w:ind w:left="1680" w:hanging="420"/>
      </w:pPr>
    </w:lvl>
    <w:lvl w:ilvl="4" w:tplc="23B8B8D6" w:tentative="1">
      <w:start w:val="1"/>
      <w:numFmt w:val="lowerLetter"/>
      <w:lvlText w:val="%5)"/>
      <w:lvlJc w:val="left"/>
      <w:pPr>
        <w:ind w:left="2100" w:hanging="420"/>
      </w:pPr>
    </w:lvl>
    <w:lvl w:ilvl="5" w:tplc="610CA4F6" w:tentative="1">
      <w:start w:val="1"/>
      <w:numFmt w:val="lowerRoman"/>
      <w:lvlText w:val="%6."/>
      <w:lvlJc w:val="right"/>
      <w:pPr>
        <w:ind w:left="2520" w:hanging="420"/>
      </w:pPr>
    </w:lvl>
    <w:lvl w:ilvl="6" w:tplc="016E156E" w:tentative="1">
      <w:start w:val="1"/>
      <w:numFmt w:val="decimal"/>
      <w:lvlText w:val="%7."/>
      <w:lvlJc w:val="left"/>
      <w:pPr>
        <w:ind w:left="2940" w:hanging="420"/>
      </w:pPr>
    </w:lvl>
    <w:lvl w:ilvl="7" w:tplc="707CAC3A" w:tentative="1">
      <w:start w:val="1"/>
      <w:numFmt w:val="lowerLetter"/>
      <w:lvlText w:val="%8)"/>
      <w:lvlJc w:val="left"/>
      <w:pPr>
        <w:ind w:left="3360" w:hanging="420"/>
      </w:pPr>
    </w:lvl>
    <w:lvl w:ilvl="8" w:tplc="AC76969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E23"/>
    <w:rsid w:val="00285F54"/>
    <w:rsid w:val="00A137D0"/>
    <w:rsid w:val="00AC1E23"/>
    <w:rsid w:val="00F510A1"/>
    <w:rsid w:val="00FA0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93FC41"/>
  <w15:docId w15:val="{34073AAE-1EF2-4510-99C6-F1B78D61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215</cp:revision>
  <cp:lastPrinted>2018-07-23T06:08:00Z</cp:lastPrinted>
  <dcterms:created xsi:type="dcterms:W3CDTF">2015-10-21T04:04:00Z</dcterms:created>
  <dcterms:modified xsi:type="dcterms:W3CDTF">2021-06-13T12:10:00Z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